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56C1" w14:textId="522F0187" w:rsidR="009309DC" w:rsidRPr="001769A9" w:rsidRDefault="009309DC" w:rsidP="003430DC">
      <w:pPr>
        <w:pStyle w:val="Appendix"/>
      </w:pPr>
      <w:bookmarkStart w:id="0" w:name="RemoteSuperSignOff"/>
      <w:bookmarkStart w:id="1" w:name="EquipmentHire"/>
      <w:bookmarkStart w:id="2" w:name="accidentreport"/>
      <w:bookmarkStart w:id="3" w:name="minoraccident"/>
      <w:bookmarkStart w:id="4" w:name="_Toc219148939"/>
      <w:bookmarkStart w:id="5" w:name="_Hlk122695234"/>
      <w:bookmarkEnd w:id="0"/>
      <w:bookmarkEnd w:id="1"/>
      <w:bookmarkEnd w:id="2"/>
      <w:bookmarkEnd w:id="3"/>
      <w:r w:rsidRPr="001769A9">
        <w:t>Lupine Adventure: First Aid, Accidents, and Near Miss Report</w:t>
      </w:r>
      <w:bookmarkEnd w:id="4"/>
    </w:p>
    <w:bookmarkEnd w:id="5"/>
    <w:p w14:paraId="4FC1D944" w14:textId="71CF6FAB" w:rsidR="00200430" w:rsidRDefault="00200430" w:rsidP="00200430">
      <w:pPr>
        <w:pStyle w:val="formfillingChar"/>
      </w:pPr>
      <w:r>
        <w:t xml:space="preserve">(Please use a </w:t>
      </w:r>
      <w:r w:rsidRPr="00171A08">
        <w:rPr>
          <w:b/>
          <w:bCs/>
          <w:sz w:val="32"/>
          <w:szCs w:val="32"/>
        </w:rPr>
        <w:t>BIRO</w:t>
      </w:r>
      <w:r>
        <w:t xml:space="preserve"> to complete this form, not a pencil or ‘map pen’</w:t>
      </w:r>
    </w:p>
    <w:p w14:paraId="60115414" w14:textId="3DFBD581" w:rsidR="009309DC" w:rsidRDefault="009309DC" w:rsidP="009309DC"/>
    <w:p w14:paraId="4796E984" w14:textId="2B09E145" w:rsidR="00887432" w:rsidRPr="006B4D36" w:rsidRDefault="00887432" w:rsidP="009309DC">
      <w:r w:rsidRPr="006B4D36">
        <w:t>What are you reporting? Tick the relevant box</w:t>
      </w:r>
      <w:r>
        <w:t xml:space="preserve"> and provide the info asked for</w:t>
      </w:r>
      <w:r w:rsidRPr="006B4D36">
        <w:t>.</w:t>
      </w:r>
    </w:p>
    <w:p w14:paraId="03893616" w14:textId="4D8EBD50" w:rsidR="00887432" w:rsidRDefault="00887432" w:rsidP="0081694C">
      <w:pPr>
        <w:pStyle w:val="ListParagraph"/>
        <w:numPr>
          <w:ilvl w:val="0"/>
          <w:numId w:val="84"/>
        </w:numPr>
        <w:spacing w:after="160" w:line="259" w:lineRule="auto"/>
        <w:ind w:left="709"/>
      </w:pPr>
      <w:r w:rsidRPr="006B4D36">
        <w:t>Tick Bite</w:t>
      </w:r>
      <w:r>
        <w:t xml:space="preserve"> (fill in section 1</w:t>
      </w:r>
      <w:r w:rsidR="003B1FFB">
        <w:t xml:space="preserve"> and 2</w:t>
      </w:r>
      <w:r>
        <w:t>):</w:t>
      </w:r>
      <w:r>
        <w:br/>
        <w:t>All Tick bites must be reported using this form</w:t>
      </w:r>
      <w:r w:rsidR="007C0598">
        <w:t>.</w:t>
      </w:r>
      <w:r>
        <w:t xml:space="preserve"> </w:t>
      </w:r>
    </w:p>
    <w:p w14:paraId="41ECA842" w14:textId="61D2BCAC" w:rsidR="00887432" w:rsidRPr="006B4D36" w:rsidRDefault="00887432" w:rsidP="0081694C">
      <w:pPr>
        <w:pStyle w:val="ListParagraph"/>
        <w:numPr>
          <w:ilvl w:val="0"/>
          <w:numId w:val="84"/>
        </w:numPr>
        <w:spacing w:after="160" w:line="259" w:lineRule="auto"/>
      </w:pPr>
      <w:r w:rsidRPr="006B4D36">
        <w:t>Minor First Aid/Advice Given</w:t>
      </w:r>
      <w:r w:rsidR="00173C82">
        <w:t xml:space="preserve">. </w:t>
      </w:r>
      <w:r w:rsidR="004D432E">
        <w:t>Examples of things that should be recorded are blisters, minor sun burn, minor cuts/scratches.</w:t>
      </w:r>
      <w:r w:rsidR="00173C82" w:rsidRPr="00173C82">
        <w:t xml:space="preserve"> </w:t>
      </w:r>
    </w:p>
    <w:p w14:paraId="2EFFC3A5" w14:textId="4DBB211C" w:rsidR="00887432" w:rsidRPr="006B4D36" w:rsidRDefault="00887432" w:rsidP="0081694C">
      <w:pPr>
        <w:pStyle w:val="ListParagraph"/>
        <w:numPr>
          <w:ilvl w:val="0"/>
          <w:numId w:val="84"/>
        </w:numPr>
        <w:spacing w:after="160" w:line="259" w:lineRule="auto"/>
      </w:pPr>
      <w:r w:rsidRPr="006B4D36">
        <w:t>Accident/First Aid Administered</w:t>
      </w:r>
      <w:r w:rsidR="00173C82">
        <w:t xml:space="preserve">. </w:t>
      </w:r>
      <w:r w:rsidR="00135D80" w:rsidRPr="00173C82">
        <w:t>Examples of things that should be recorded are burns, cuts, twisted ankles, heat exhaustion, vomiting.</w:t>
      </w:r>
    </w:p>
    <w:p w14:paraId="2501585A" w14:textId="58F618F8" w:rsidR="00887432" w:rsidRDefault="00887432" w:rsidP="0081694C">
      <w:pPr>
        <w:pStyle w:val="ListParagraph"/>
        <w:numPr>
          <w:ilvl w:val="0"/>
          <w:numId w:val="84"/>
        </w:numPr>
        <w:spacing w:after="160" w:line="259" w:lineRule="auto"/>
      </w:pPr>
      <w:r w:rsidRPr="006B4D36">
        <w:t>Near Miss</w:t>
      </w:r>
      <w:r>
        <w:t xml:space="preserve"> (fill in section 1 and </w:t>
      </w:r>
      <w:r w:rsidR="00F37E8E">
        <w:t>3</w:t>
      </w:r>
      <w:r>
        <w:t xml:space="preserve">): </w:t>
      </w:r>
    </w:p>
    <w:p w14:paraId="410F9858" w14:textId="7428B483" w:rsidR="00F37E8E" w:rsidRPr="00C726D9" w:rsidRDefault="00F37E8E" w:rsidP="00871727">
      <w:pPr>
        <w:pStyle w:val="ListParagraph"/>
        <w:spacing w:after="160" w:line="259" w:lineRule="auto"/>
      </w:pPr>
    </w:p>
    <w:p w14:paraId="3FA72C25" w14:textId="41487B11" w:rsidR="00887432" w:rsidRPr="00EC451B" w:rsidRDefault="00887432" w:rsidP="00887432">
      <w:pPr>
        <w:rPr>
          <w:b/>
          <w:bCs/>
          <w:sz w:val="28"/>
          <w:szCs w:val="28"/>
        </w:rPr>
      </w:pPr>
      <w:r w:rsidRPr="00EC451B">
        <w:rPr>
          <w:b/>
          <w:bCs/>
          <w:sz w:val="28"/>
          <w:szCs w:val="28"/>
        </w:rPr>
        <w:t>Section 1</w:t>
      </w:r>
      <w:r>
        <w:rPr>
          <w:b/>
          <w:bCs/>
          <w:sz w:val="28"/>
          <w:szCs w:val="28"/>
        </w:rPr>
        <w:t xml:space="preserve"> – Participant details</w:t>
      </w:r>
    </w:p>
    <w:p w14:paraId="07BBB01B" w14:textId="14A6062F" w:rsidR="00815670" w:rsidRDefault="00815670" w:rsidP="00060BA5">
      <w:pPr>
        <w:tabs>
          <w:tab w:val="left" w:leader="dot" w:pos="3969"/>
          <w:tab w:val="left" w:leader="dot" w:pos="8789"/>
        </w:tabs>
      </w:pPr>
    </w:p>
    <w:p w14:paraId="0B554ACE" w14:textId="731CBC87" w:rsidR="00887432" w:rsidRPr="009E102D" w:rsidRDefault="00887432" w:rsidP="00060BA5">
      <w:pPr>
        <w:tabs>
          <w:tab w:val="left" w:leader="dot" w:pos="3969"/>
          <w:tab w:val="left" w:leader="dot" w:pos="8789"/>
        </w:tabs>
      </w:pPr>
      <w:r w:rsidRPr="009E102D">
        <w:t>Activity &amp; Client:</w:t>
      </w:r>
      <w:r w:rsidRPr="009E102D">
        <w:tab/>
        <w:t>Your name:</w:t>
      </w:r>
      <w:r>
        <w:tab/>
      </w:r>
    </w:p>
    <w:p w14:paraId="0C0809B0" w14:textId="30797FE7" w:rsidR="005835B0" w:rsidRDefault="005835B0" w:rsidP="00060BA5">
      <w:pPr>
        <w:tabs>
          <w:tab w:val="left" w:leader="dot" w:pos="3969"/>
          <w:tab w:val="left" w:leader="dot" w:pos="8789"/>
        </w:tabs>
      </w:pPr>
    </w:p>
    <w:p w14:paraId="62237FA0" w14:textId="5232CDD9" w:rsidR="00887432" w:rsidRPr="009E102D" w:rsidRDefault="00887432" w:rsidP="00060BA5">
      <w:pPr>
        <w:tabs>
          <w:tab w:val="left" w:leader="dot" w:pos="3969"/>
          <w:tab w:val="left" w:leader="dot" w:pos="8789"/>
        </w:tabs>
      </w:pPr>
      <w:r w:rsidRPr="009E102D">
        <w:t xml:space="preserve">Date of incident: </w:t>
      </w:r>
      <w:r w:rsidRPr="009E102D">
        <w:tab/>
        <w:t>Name of participant:</w:t>
      </w:r>
      <w:r>
        <w:tab/>
      </w:r>
    </w:p>
    <w:p w14:paraId="5FCF2CC0" w14:textId="020FF02D" w:rsidR="005835B0" w:rsidRDefault="005835B0" w:rsidP="00060BA5">
      <w:pPr>
        <w:tabs>
          <w:tab w:val="left" w:leader="dot" w:pos="3969"/>
          <w:tab w:val="left" w:leader="dot" w:pos="8789"/>
        </w:tabs>
      </w:pPr>
    </w:p>
    <w:p w14:paraId="06E3FF36" w14:textId="4A395B44" w:rsidR="00887432" w:rsidRDefault="00887432" w:rsidP="00060BA5">
      <w:pPr>
        <w:tabs>
          <w:tab w:val="left" w:leader="dot" w:pos="3969"/>
          <w:tab w:val="left" w:leader="dot" w:pos="8789"/>
        </w:tabs>
      </w:pPr>
      <w:r w:rsidRPr="009E102D">
        <w:t>Age of participant:</w:t>
      </w:r>
      <w:r w:rsidRPr="009E102D">
        <w:tab/>
        <w:t>Group:</w:t>
      </w:r>
      <w:r>
        <w:tab/>
      </w:r>
    </w:p>
    <w:p w14:paraId="656F5FCA" w14:textId="156F2815" w:rsidR="009258A6" w:rsidRDefault="009258A6" w:rsidP="005835B0">
      <w:pPr>
        <w:tabs>
          <w:tab w:val="left" w:leader="dot" w:pos="5103"/>
          <w:tab w:val="left" w:leader="dot" w:pos="8789"/>
          <w:tab w:val="left" w:leader="dot" w:pos="10206"/>
        </w:tabs>
        <w:ind w:left="5103" w:hanging="5103"/>
      </w:pPr>
    </w:p>
    <w:p w14:paraId="27931AC0" w14:textId="06FC78CE" w:rsidR="00871727" w:rsidRDefault="00871727" w:rsidP="00871727">
      <w:r>
        <w:t>If under 18 was their parent/guardian informed?    Yes / No</w:t>
      </w:r>
    </w:p>
    <w:p w14:paraId="14C95264" w14:textId="1EB31AA7" w:rsidR="00871727" w:rsidRDefault="00871727" w:rsidP="005835B0">
      <w:pPr>
        <w:tabs>
          <w:tab w:val="left" w:leader="dot" w:pos="5103"/>
          <w:tab w:val="left" w:leader="dot" w:pos="8789"/>
          <w:tab w:val="left" w:leader="dot" w:pos="10206"/>
        </w:tabs>
        <w:ind w:left="5103" w:hanging="5103"/>
      </w:pPr>
    </w:p>
    <w:p w14:paraId="6A57F6BE" w14:textId="4F5035E4" w:rsidR="00887432" w:rsidRPr="00EC451B" w:rsidRDefault="00887432" w:rsidP="00887432">
      <w:pPr>
        <w:rPr>
          <w:b/>
          <w:bCs/>
          <w:sz w:val="28"/>
          <w:szCs w:val="28"/>
        </w:rPr>
      </w:pPr>
      <w:r w:rsidRPr="00EC451B">
        <w:rPr>
          <w:b/>
          <w:bCs/>
          <w:sz w:val="28"/>
          <w:szCs w:val="28"/>
        </w:rPr>
        <w:t xml:space="preserve">Section </w:t>
      </w:r>
      <w:r w:rsidR="00173C8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First aid administered &amp; accidents</w:t>
      </w:r>
    </w:p>
    <w:p w14:paraId="4BA1C0BF" w14:textId="6A644510" w:rsidR="00887432" w:rsidRDefault="00887432" w:rsidP="00887432">
      <w:r>
        <w:t>Describe the issue and cause, First Aid administered, medication offered, actions you took, advice given</w:t>
      </w:r>
      <w:r w:rsidR="00173C82">
        <w:t xml:space="preserve"> and, if relevant, </w:t>
      </w:r>
      <w:r>
        <w:t>location, weather conditions, time of day, witnesses.</w:t>
      </w:r>
    </w:p>
    <w:p w14:paraId="176C448B" w14:textId="23BA6E40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8E4437" w14:textId="42245542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BC2E6" w14:textId="06E78DD0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0514C1" w14:textId="7C3806F4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A14BE" w14:textId="0C6FA6CB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FA94B1" w14:textId="325E7FCE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711B5" w14:textId="6E59D54E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DF2A91" w14:textId="0758F884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70C009" w14:textId="7B429812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58F02E" w14:textId="44D0EC9D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11CFEF" w14:textId="1E122977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E1116" w14:textId="39CD7952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61633" w14:textId="1AB41662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6E33F7" w14:textId="09CB6E0B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C4B05" w14:textId="5C495790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ED467" w14:textId="04B118AA" w:rsidR="00F37E8E" w:rsidRDefault="00F37E8E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5371EC" w14:textId="190BF412" w:rsidR="0048228C" w:rsidRDefault="0048228C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EA6105" w14:textId="7A9F26DC" w:rsidR="0048228C" w:rsidRDefault="0048228C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92E932" w14:textId="46A2BB56" w:rsidR="0048228C" w:rsidRDefault="0048228C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52FD8B" w14:textId="6BF99DFE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5B5AF" w14:textId="622F0B9D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9761F4" w14:textId="65C7D9A1" w:rsidR="0048228C" w:rsidRDefault="004822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FD2631E" w14:textId="1A4F4E67" w:rsidR="00887432" w:rsidRPr="005559BA" w:rsidRDefault="00887432" w:rsidP="00887432">
      <w:pPr>
        <w:rPr>
          <w:b/>
          <w:bCs/>
          <w:sz w:val="28"/>
          <w:szCs w:val="28"/>
        </w:rPr>
      </w:pPr>
      <w:r w:rsidRPr="005559BA">
        <w:rPr>
          <w:b/>
          <w:bCs/>
          <w:sz w:val="28"/>
          <w:szCs w:val="28"/>
        </w:rPr>
        <w:lastRenderedPageBreak/>
        <w:t xml:space="preserve">Section </w:t>
      </w:r>
      <w:r w:rsidR="00F37E8E">
        <w:rPr>
          <w:b/>
          <w:bCs/>
          <w:sz w:val="28"/>
          <w:szCs w:val="28"/>
        </w:rPr>
        <w:t>2</w:t>
      </w:r>
      <w:r w:rsidRPr="005559BA">
        <w:rPr>
          <w:b/>
          <w:bCs/>
          <w:sz w:val="28"/>
          <w:szCs w:val="28"/>
        </w:rPr>
        <w:t xml:space="preserve"> – Continued</w:t>
      </w:r>
    </w:p>
    <w:p w14:paraId="0B5C5F51" w14:textId="6F7F73F2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77A688" w14:textId="07900367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1FA1F1" w14:textId="3ADF3CE4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B23878" w14:textId="212FD2B1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B49255" w14:textId="42B29E4D" w:rsidR="00E67BD5" w:rsidRDefault="00E67BD5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312E87" w14:textId="596FCD2F" w:rsidR="00E67BD5" w:rsidRDefault="00E67BD5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B61BE" w14:textId="311F5C6A" w:rsidR="00E67BD5" w:rsidRDefault="00E67BD5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1EFF99" w14:textId="1B292E45" w:rsidR="00E67BD5" w:rsidRDefault="00E67BD5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4AD6E1" w14:textId="15E0C5CA" w:rsidR="00E67BD5" w:rsidRDefault="00E67BD5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5F76B" w14:textId="6B109D1D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49D400" w14:textId="77684D5B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916FEE" w14:textId="776C8495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278970" w14:textId="192730F5" w:rsidR="005457B9" w:rsidRDefault="005457B9" w:rsidP="0054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4EA129" w14:textId="0F8DDEFB" w:rsidR="005457B9" w:rsidRDefault="005457B9" w:rsidP="00887432"/>
    <w:p w14:paraId="1531428E" w14:textId="07C7B7E4" w:rsidR="00887432" w:rsidRDefault="00887432" w:rsidP="00887432">
      <w:r>
        <w:t>If the participant is under 18 years old you must consult the Course Director or Job Organiser to see if parents/guardians need to be informed.</w:t>
      </w:r>
    </w:p>
    <w:p w14:paraId="4004E483" w14:textId="13E6642C" w:rsidR="00887432" w:rsidRDefault="00887432" w:rsidP="00887432"/>
    <w:p w14:paraId="16BF4E9C" w14:textId="6F2B95E1" w:rsidR="00887432" w:rsidRPr="00CC1A84" w:rsidRDefault="00887432" w:rsidP="00887432">
      <w:pPr>
        <w:rPr>
          <w:b/>
          <w:bCs/>
        </w:rPr>
      </w:pPr>
      <w:r w:rsidRPr="005559BA">
        <w:rPr>
          <w:b/>
          <w:bCs/>
          <w:sz w:val="28"/>
          <w:szCs w:val="28"/>
        </w:rPr>
        <w:t xml:space="preserve">Section </w:t>
      </w:r>
      <w:r w:rsidR="00F37E8E">
        <w:rPr>
          <w:b/>
          <w:bCs/>
          <w:sz w:val="28"/>
          <w:szCs w:val="28"/>
        </w:rPr>
        <w:t>3</w:t>
      </w:r>
      <w:r w:rsidRPr="005559BA">
        <w:rPr>
          <w:b/>
          <w:bCs/>
          <w:sz w:val="28"/>
          <w:szCs w:val="28"/>
        </w:rPr>
        <w:t xml:space="preserve"> -Near Misses: “an event that does not cause harm, but has the potential to cause injury or ill-health”. </w:t>
      </w:r>
    </w:p>
    <w:p w14:paraId="4437620E" w14:textId="1A89CACB" w:rsidR="00887432" w:rsidRDefault="006A0A32" w:rsidP="00887432">
      <w:r>
        <w:t xml:space="preserve">Give a brief </w:t>
      </w:r>
      <w:r w:rsidR="0027778F">
        <w:t>description of</w:t>
      </w:r>
      <w:r w:rsidR="00887432">
        <w:t xml:space="preserve"> what happened: what, where, when, weather conditions, who was involved, witnesses. </w:t>
      </w:r>
      <w:r w:rsidR="0027778F">
        <w:t>The Health and Safety officer will follow this up with you.</w:t>
      </w:r>
    </w:p>
    <w:p w14:paraId="1BB99372" w14:textId="3335874B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4CE849" w14:textId="27940EE8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783546" w14:textId="760C98C5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A0A8E8" w14:textId="5C4DAA23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7C8407" w14:textId="2A84E233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E1DFC7" w14:textId="46E67E11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52A9F7" w14:textId="137F2D37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4F25F2" w14:textId="10F6650F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6F9E1C" w14:textId="578FAE44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119947" w14:textId="3E1D3AEC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31EB13" w14:textId="026A4FDF" w:rsidR="00887432" w:rsidRPr="00AE1DA7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3E6D0" w14:textId="4386D336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B8A61CC" w14:textId="2661971D" w:rsidR="00887432" w:rsidRDefault="00887432" w:rsidP="00887432">
      <w:pPr>
        <w:rPr>
          <w:b/>
          <w:bCs/>
        </w:rPr>
      </w:pPr>
    </w:p>
    <w:p w14:paraId="42382883" w14:textId="08EEEB83" w:rsidR="00887432" w:rsidRDefault="00887432" w:rsidP="00887432">
      <w:pPr>
        <w:rPr>
          <w:b/>
          <w:bCs/>
        </w:rPr>
      </w:pPr>
    </w:p>
    <w:p w14:paraId="7F770B4B" w14:textId="7CB2F6AA" w:rsidR="00887432" w:rsidRPr="00641E29" w:rsidRDefault="00887432" w:rsidP="00887432">
      <w:pPr>
        <w:rPr>
          <w:b/>
          <w:bCs/>
        </w:rPr>
      </w:pPr>
      <w:r w:rsidRPr="00641E29">
        <w:rPr>
          <w:b/>
          <w:bCs/>
        </w:rPr>
        <w:t>Office Use Only</w:t>
      </w:r>
    </w:p>
    <w:p w14:paraId="14F9370E" w14:textId="41E39749" w:rsidR="00887432" w:rsidRDefault="00887432" w:rsidP="00887432">
      <w:r>
        <w:t>Reviewed by Health &amp; Safety Officer: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7C1E2D6" w14:textId="4071B06C" w:rsidR="00887432" w:rsidRDefault="00887432" w:rsidP="00887432">
      <w:r>
        <w:t xml:space="preserve">Action required (report to MC, DofE, </w:t>
      </w:r>
      <w:r w:rsidR="00D2747D">
        <w:t xml:space="preserve">Risk </w:t>
      </w:r>
      <w:r w:rsidR="00C67678">
        <w:t>A</w:t>
      </w:r>
      <w:r w:rsidR="00D2747D">
        <w:t xml:space="preserve">ssessment review, </w:t>
      </w:r>
      <w:r w:rsidR="00E247AF">
        <w:t xml:space="preserve">Update staff record, </w:t>
      </w:r>
      <w:r>
        <w:t>RIDDOR report needed</w:t>
      </w:r>
      <w:r w:rsidR="00D2747D">
        <w:t>?</w:t>
      </w:r>
      <w:r>
        <w:t>):</w:t>
      </w:r>
    </w:p>
    <w:p w14:paraId="242801E9" w14:textId="648A0775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E1D24" w14:textId="1E4D06BF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0AB38" w14:textId="0C088ECD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856593" w14:textId="3F5B17E7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969742" w14:textId="24B0D30F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35BD87" w14:textId="2E9DADA2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B4DC4D" w14:textId="721AE8C1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746457" w14:textId="0D602A34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3A4CCD" w14:textId="3D3FCA8F" w:rsidR="00887432" w:rsidRDefault="00887432" w:rsidP="0088743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A3336D" w14:textId="0F141330" w:rsidR="00887432" w:rsidRDefault="00887432"/>
    <w:p w14:paraId="62B8784F" w14:textId="77777777" w:rsidR="00EF7A7A" w:rsidRDefault="00EF7A7A" w:rsidP="00EF7A7A"/>
    <w:sectPr w:rsidR="00EF7A7A" w:rsidSect="00E9379C"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D60F" w14:textId="77777777" w:rsidR="008A5F2A" w:rsidRDefault="008A5F2A">
      <w:r>
        <w:separator/>
      </w:r>
    </w:p>
  </w:endnote>
  <w:endnote w:type="continuationSeparator" w:id="0">
    <w:p w14:paraId="4CF3A010" w14:textId="77777777" w:rsidR="008A5F2A" w:rsidRDefault="008A5F2A">
      <w:r>
        <w:continuationSeparator/>
      </w:r>
    </w:p>
  </w:endnote>
  <w:endnote w:type="continuationNotice" w:id="1">
    <w:p w14:paraId="5BF3B585" w14:textId="77777777" w:rsidR="008A5F2A" w:rsidRDefault="008A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586" w14:textId="77777777" w:rsidR="00623361" w:rsidRPr="00F84C0B" w:rsidRDefault="00623361" w:rsidP="00623361">
    <w:pPr>
      <w:pStyle w:val="Footer"/>
      <w:jc w:val="center"/>
      <w:rPr>
        <w:sz w:val="16"/>
        <w:szCs w:val="16"/>
      </w:rPr>
    </w:pPr>
    <w:r>
      <w:rPr>
        <w:rStyle w:val="PageNumber"/>
        <w:sz w:val="16"/>
        <w:szCs w:val="16"/>
      </w:rPr>
      <w:t>Lupine Adventure Co-op Procedures - Version 5.3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  <w:szCs w:val="16"/>
      </w:rPr>
      <w:t>L</w:t>
    </w:r>
    <w:r w:rsidRPr="00F84C0B">
      <w:rPr>
        <w:rStyle w:val="PageNumber"/>
        <w:sz w:val="16"/>
        <w:szCs w:val="16"/>
      </w:rPr>
      <w:t xml:space="preserve">ast </w:t>
    </w:r>
    <w:r>
      <w:rPr>
        <w:rStyle w:val="PageNumber"/>
        <w:sz w:val="16"/>
        <w:szCs w:val="16"/>
      </w:rPr>
      <w:t>u</w:t>
    </w:r>
    <w:r w:rsidRPr="00F84C0B">
      <w:rPr>
        <w:rStyle w:val="PageNumber"/>
        <w:sz w:val="16"/>
        <w:szCs w:val="16"/>
      </w:rPr>
      <w:t xml:space="preserve">pdated </w:t>
    </w:r>
    <w:r>
      <w:rPr>
        <w:rStyle w:val="PageNumber"/>
        <w:sz w:val="16"/>
        <w:szCs w:val="16"/>
      </w:rPr>
      <w:t>30</w:t>
    </w:r>
    <w:r w:rsidRPr="00C12763">
      <w:rPr>
        <w:rStyle w:val="PageNumber"/>
        <w:sz w:val="16"/>
        <w:szCs w:val="16"/>
        <w:vertAlign w:val="superscript"/>
      </w:rPr>
      <w:t>th</w:t>
    </w:r>
    <w:r>
      <w:rPr>
        <w:rStyle w:val="PageNumber"/>
        <w:sz w:val="16"/>
        <w:szCs w:val="16"/>
      </w:rPr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D442" w14:textId="77777777" w:rsidR="008A5F2A" w:rsidRDefault="008A5F2A">
      <w:r>
        <w:separator/>
      </w:r>
    </w:p>
  </w:footnote>
  <w:footnote w:type="continuationSeparator" w:id="0">
    <w:p w14:paraId="7B55734A" w14:textId="77777777" w:rsidR="008A5F2A" w:rsidRDefault="008A5F2A">
      <w:r>
        <w:continuationSeparator/>
      </w:r>
    </w:p>
  </w:footnote>
  <w:footnote w:type="continuationNotice" w:id="1">
    <w:p w14:paraId="3FC87D46" w14:textId="77777777" w:rsidR="008A5F2A" w:rsidRDefault="008A5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0A"/>
    <w:multiLevelType w:val="hybridMultilevel"/>
    <w:tmpl w:val="1B0C087A"/>
    <w:lvl w:ilvl="0" w:tplc="42A62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49FA"/>
    <w:multiLevelType w:val="hybridMultilevel"/>
    <w:tmpl w:val="D07EE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663ED"/>
    <w:multiLevelType w:val="hybridMultilevel"/>
    <w:tmpl w:val="78E80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1E47"/>
    <w:multiLevelType w:val="hybridMultilevel"/>
    <w:tmpl w:val="9AB0E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A0047"/>
    <w:multiLevelType w:val="hybridMultilevel"/>
    <w:tmpl w:val="CA547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7176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6F5F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DE1"/>
    <w:multiLevelType w:val="hybridMultilevel"/>
    <w:tmpl w:val="69520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01A73"/>
    <w:multiLevelType w:val="hybridMultilevel"/>
    <w:tmpl w:val="B67AD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103F"/>
    <w:multiLevelType w:val="hybridMultilevel"/>
    <w:tmpl w:val="D1ECF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00760"/>
    <w:multiLevelType w:val="hybridMultilevel"/>
    <w:tmpl w:val="34284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50E3"/>
    <w:multiLevelType w:val="hybridMultilevel"/>
    <w:tmpl w:val="6902EF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7E3"/>
    <w:multiLevelType w:val="hybridMultilevel"/>
    <w:tmpl w:val="F580E2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A2003"/>
    <w:multiLevelType w:val="hybridMultilevel"/>
    <w:tmpl w:val="8F30B4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D86D49"/>
    <w:multiLevelType w:val="hybridMultilevel"/>
    <w:tmpl w:val="B5DE8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12761"/>
    <w:multiLevelType w:val="hybridMultilevel"/>
    <w:tmpl w:val="BDE6A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158E2"/>
    <w:multiLevelType w:val="hybridMultilevel"/>
    <w:tmpl w:val="9746C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81ED7"/>
    <w:multiLevelType w:val="hybridMultilevel"/>
    <w:tmpl w:val="AC549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C365E"/>
    <w:multiLevelType w:val="hybridMultilevel"/>
    <w:tmpl w:val="34284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931DD"/>
    <w:multiLevelType w:val="hybridMultilevel"/>
    <w:tmpl w:val="9892A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A64025"/>
    <w:multiLevelType w:val="hybridMultilevel"/>
    <w:tmpl w:val="91806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210CB3"/>
    <w:multiLevelType w:val="hybridMultilevel"/>
    <w:tmpl w:val="9E048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DB0C61"/>
    <w:multiLevelType w:val="hybridMultilevel"/>
    <w:tmpl w:val="6E509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13A3C"/>
    <w:multiLevelType w:val="hybridMultilevel"/>
    <w:tmpl w:val="792C1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24F0B"/>
    <w:multiLevelType w:val="hybridMultilevel"/>
    <w:tmpl w:val="5546F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2362A"/>
    <w:multiLevelType w:val="hybridMultilevel"/>
    <w:tmpl w:val="6C0C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3700EB"/>
    <w:multiLevelType w:val="hybridMultilevel"/>
    <w:tmpl w:val="420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700D15"/>
    <w:multiLevelType w:val="hybridMultilevel"/>
    <w:tmpl w:val="2B5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2C4652"/>
    <w:multiLevelType w:val="hybridMultilevel"/>
    <w:tmpl w:val="46A4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11D79"/>
    <w:multiLevelType w:val="hybridMultilevel"/>
    <w:tmpl w:val="B9E6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9433AE"/>
    <w:multiLevelType w:val="hybridMultilevel"/>
    <w:tmpl w:val="8DCC5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C57E2F"/>
    <w:multiLevelType w:val="hybridMultilevel"/>
    <w:tmpl w:val="53705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A2010A"/>
    <w:multiLevelType w:val="hybridMultilevel"/>
    <w:tmpl w:val="FC8A0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A4D64"/>
    <w:multiLevelType w:val="hybridMultilevel"/>
    <w:tmpl w:val="6C0A1F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34F5664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806567"/>
    <w:multiLevelType w:val="hybridMultilevel"/>
    <w:tmpl w:val="B86EF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51357"/>
    <w:multiLevelType w:val="hybridMultilevel"/>
    <w:tmpl w:val="5674F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10FC4"/>
    <w:multiLevelType w:val="hybridMultilevel"/>
    <w:tmpl w:val="EEA25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015EA"/>
    <w:multiLevelType w:val="hybridMultilevel"/>
    <w:tmpl w:val="3C226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966F88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E3709B"/>
    <w:multiLevelType w:val="hybridMultilevel"/>
    <w:tmpl w:val="B6A0A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317EDC"/>
    <w:multiLevelType w:val="hybridMultilevel"/>
    <w:tmpl w:val="EE889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B3269"/>
    <w:multiLevelType w:val="hybridMultilevel"/>
    <w:tmpl w:val="A5FAF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0A"/>
    <w:multiLevelType w:val="hybridMultilevel"/>
    <w:tmpl w:val="10A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2F7EA4"/>
    <w:multiLevelType w:val="hybridMultilevel"/>
    <w:tmpl w:val="420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108A0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957D3C"/>
    <w:multiLevelType w:val="hybridMultilevel"/>
    <w:tmpl w:val="7D548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B55AA6"/>
    <w:multiLevelType w:val="hybridMultilevel"/>
    <w:tmpl w:val="0DA85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21653D"/>
    <w:multiLevelType w:val="hybridMultilevel"/>
    <w:tmpl w:val="2B5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2B4535"/>
    <w:multiLevelType w:val="hybridMultilevel"/>
    <w:tmpl w:val="89146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265277"/>
    <w:multiLevelType w:val="hybridMultilevel"/>
    <w:tmpl w:val="89146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AC4882"/>
    <w:multiLevelType w:val="hybridMultilevel"/>
    <w:tmpl w:val="CF9C0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F64282"/>
    <w:multiLevelType w:val="hybridMultilevel"/>
    <w:tmpl w:val="893C2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5204B4"/>
    <w:multiLevelType w:val="hybridMultilevel"/>
    <w:tmpl w:val="569C1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5E2075"/>
    <w:multiLevelType w:val="hybridMultilevel"/>
    <w:tmpl w:val="67C6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0E49B6"/>
    <w:multiLevelType w:val="hybridMultilevel"/>
    <w:tmpl w:val="CA720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174C"/>
    <w:multiLevelType w:val="hybridMultilevel"/>
    <w:tmpl w:val="DA64D39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3F4C12A4"/>
    <w:multiLevelType w:val="hybridMultilevel"/>
    <w:tmpl w:val="9892A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2A4343"/>
    <w:multiLevelType w:val="hybridMultilevel"/>
    <w:tmpl w:val="1DD61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1535430"/>
    <w:multiLevelType w:val="hybridMultilevel"/>
    <w:tmpl w:val="35EC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5C5AAF"/>
    <w:multiLevelType w:val="hybridMultilevel"/>
    <w:tmpl w:val="781C6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9A29A6"/>
    <w:multiLevelType w:val="hybridMultilevel"/>
    <w:tmpl w:val="CC906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654C10"/>
    <w:multiLevelType w:val="hybridMultilevel"/>
    <w:tmpl w:val="04D853BE"/>
    <w:lvl w:ilvl="0" w:tplc="F67CA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106189"/>
    <w:multiLevelType w:val="hybridMultilevel"/>
    <w:tmpl w:val="06D0B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42637A"/>
    <w:multiLevelType w:val="hybridMultilevel"/>
    <w:tmpl w:val="CA720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BA4CC2"/>
    <w:multiLevelType w:val="hybridMultilevel"/>
    <w:tmpl w:val="6E509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6C7715"/>
    <w:multiLevelType w:val="hybridMultilevel"/>
    <w:tmpl w:val="1DD61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0A171ED"/>
    <w:multiLevelType w:val="hybridMultilevel"/>
    <w:tmpl w:val="7AE4D83E"/>
    <w:lvl w:ilvl="0" w:tplc="F72E2F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1434BEF"/>
    <w:multiLevelType w:val="hybridMultilevel"/>
    <w:tmpl w:val="B5C6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8E610D"/>
    <w:multiLevelType w:val="hybridMultilevel"/>
    <w:tmpl w:val="7EA64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8973B5"/>
    <w:multiLevelType w:val="hybridMultilevel"/>
    <w:tmpl w:val="6E5E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1A40C8"/>
    <w:multiLevelType w:val="hybridMultilevel"/>
    <w:tmpl w:val="A19EA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99296B"/>
    <w:multiLevelType w:val="hybridMultilevel"/>
    <w:tmpl w:val="9746C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3A1380"/>
    <w:multiLevelType w:val="hybridMultilevel"/>
    <w:tmpl w:val="40C2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8E2691"/>
    <w:multiLevelType w:val="hybridMultilevel"/>
    <w:tmpl w:val="AB3A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0B67B3"/>
    <w:multiLevelType w:val="hybridMultilevel"/>
    <w:tmpl w:val="ED964BCE"/>
    <w:lvl w:ilvl="0" w:tplc="5CDA7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145212"/>
    <w:multiLevelType w:val="hybridMultilevel"/>
    <w:tmpl w:val="639E2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0E5042"/>
    <w:multiLevelType w:val="hybridMultilevel"/>
    <w:tmpl w:val="6054E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4035C7"/>
    <w:multiLevelType w:val="hybridMultilevel"/>
    <w:tmpl w:val="EE889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4A30CE"/>
    <w:multiLevelType w:val="hybridMultilevel"/>
    <w:tmpl w:val="CC5C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1A7169"/>
    <w:multiLevelType w:val="hybridMultilevel"/>
    <w:tmpl w:val="4B7E7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700CC0"/>
    <w:multiLevelType w:val="hybridMultilevel"/>
    <w:tmpl w:val="BA2A7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F57853"/>
    <w:multiLevelType w:val="multilevel"/>
    <w:tmpl w:val="D408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4DC0F6C"/>
    <w:multiLevelType w:val="hybridMultilevel"/>
    <w:tmpl w:val="68D2B6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FF19F1"/>
    <w:multiLevelType w:val="hybridMultilevel"/>
    <w:tmpl w:val="91806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067A1D"/>
    <w:multiLevelType w:val="hybridMultilevel"/>
    <w:tmpl w:val="CC5C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4C42BA"/>
    <w:multiLevelType w:val="hybridMultilevel"/>
    <w:tmpl w:val="56EAD2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AB167E7"/>
    <w:multiLevelType w:val="hybridMultilevel"/>
    <w:tmpl w:val="855A3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277BDD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2E1701"/>
    <w:multiLevelType w:val="hybridMultilevel"/>
    <w:tmpl w:val="8A1C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D27FB4"/>
    <w:multiLevelType w:val="hybridMultilevel"/>
    <w:tmpl w:val="AD4CB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9E36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145854"/>
    <w:multiLevelType w:val="hybridMultilevel"/>
    <w:tmpl w:val="6C0C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8249B0"/>
    <w:multiLevelType w:val="hybridMultilevel"/>
    <w:tmpl w:val="3158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39E2"/>
    <w:multiLevelType w:val="hybridMultilevel"/>
    <w:tmpl w:val="3B86E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73795C"/>
    <w:multiLevelType w:val="hybridMultilevel"/>
    <w:tmpl w:val="034E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7358FB"/>
    <w:multiLevelType w:val="hybridMultilevel"/>
    <w:tmpl w:val="3A02B6C0"/>
    <w:lvl w:ilvl="0" w:tplc="5448A7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9160B3"/>
    <w:multiLevelType w:val="hybridMultilevel"/>
    <w:tmpl w:val="3C226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A84343"/>
    <w:multiLevelType w:val="hybridMultilevel"/>
    <w:tmpl w:val="3B86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FB2A03"/>
    <w:multiLevelType w:val="multilevel"/>
    <w:tmpl w:val="177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822151E"/>
    <w:multiLevelType w:val="multilevel"/>
    <w:tmpl w:val="FBD0DF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0" w15:restartNumberingAfterBreak="0">
    <w:nsid w:val="788A1411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C60430"/>
    <w:multiLevelType w:val="hybridMultilevel"/>
    <w:tmpl w:val="0DA85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1165F1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DD416F"/>
    <w:multiLevelType w:val="hybridMultilevel"/>
    <w:tmpl w:val="A19EA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8699">
    <w:abstractNumId w:val="99"/>
  </w:num>
  <w:num w:numId="2" w16cid:durableId="1529223926">
    <w:abstractNumId w:val="43"/>
  </w:num>
  <w:num w:numId="3" w16cid:durableId="651833431">
    <w:abstractNumId w:val="29"/>
  </w:num>
  <w:num w:numId="4" w16cid:durableId="1941258891">
    <w:abstractNumId w:val="68"/>
  </w:num>
  <w:num w:numId="5" w16cid:durableId="566303068">
    <w:abstractNumId w:val="11"/>
  </w:num>
  <w:num w:numId="6" w16cid:durableId="157693902">
    <w:abstractNumId w:val="98"/>
  </w:num>
  <w:num w:numId="7" w16cid:durableId="897321892">
    <w:abstractNumId w:val="82"/>
  </w:num>
  <w:num w:numId="8" w16cid:durableId="1885678910">
    <w:abstractNumId w:val="1"/>
  </w:num>
  <w:num w:numId="9" w16cid:durableId="1727608351">
    <w:abstractNumId w:val="40"/>
  </w:num>
  <w:num w:numId="10" w16cid:durableId="691230359">
    <w:abstractNumId w:val="60"/>
  </w:num>
  <w:num w:numId="11" w16cid:durableId="1115252526">
    <w:abstractNumId w:val="14"/>
  </w:num>
  <w:num w:numId="12" w16cid:durableId="606546182">
    <w:abstractNumId w:val="103"/>
  </w:num>
  <w:num w:numId="13" w16cid:durableId="1248349604">
    <w:abstractNumId w:val="71"/>
  </w:num>
  <w:num w:numId="14" w16cid:durableId="1329822340">
    <w:abstractNumId w:val="10"/>
  </w:num>
  <w:num w:numId="15" w16cid:durableId="601694347">
    <w:abstractNumId w:val="36"/>
  </w:num>
  <w:num w:numId="16" w16cid:durableId="714744650">
    <w:abstractNumId w:val="74"/>
  </w:num>
  <w:num w:numId="17" w16cid:durableId="1304657107">
    <w:abstractNumId w:val="26"/>
  </w:num>
  <w:num w:numId="18" w16cid:durableId="347561139">
    <w:abstractNumId w:val="44"/>
  </w:num>
  <w:num w:numId="19" w16cid:durableId="872574852">
    <w:abstractNumId w:val="9"/>
  </w:num>
  <w:num w:numId="20" w16cid:durableId="305210349">
    <w:abstractNumId w:val="88"/>
  </w:num>
  <w:num w:numId="21" w16cid:durableId="416053419">
    <w:abstractNumId w:val="23"/>
  </w:num>
  <w:num w:numId="22" w16cid:durableId="1938128690">
    <w:abstractNumId w:val="53"/>
  </w:num>
  <w:num w:numId="23" w16cid:durableId="1009872645">
    <w:abstractNumId w:val="92"/>
  </w:num>
  <w:num w:numId="24" w16cid:durableId="1241914446">
    <w:abstractNumId w:val="6"/>
  </w:num>
  <w:num w:numId="25" w16cid:durableId="1859849624">
    <w:abstractNumId w:val="102"/>
  </w:num>
  <w:num w:numId="26" w16cid:durableId="1385181285">
    <w:abstractNumId w:val="100"/>
  </w:num>
  <w:num w:numId="27" w16cid:durableId="104161168">
    <w:abstractNumId w:val="18"/>
  </w:num>
  <w:num w:numId="28" w16cid:durableId="102921299">
    <w:abstractNumId w:val="2"/>
  </w:num>
  <w:num w:numId="29" w16cid:durableId="392969612">
    <w:abstractNumId w:val="5"/>
  </w:num>
  <w:num w:numId="30" w16cid:durableId="914122749">
    <w:abstractNumId w:val="97"/>
  </w:num>
  <w:num w:numId="31" w16cid:durableId="321158915">
    <w:abstractNumId w:val="81"/>
  </w:num>
  <w:num w:numId="32" w16cid:durableId="669678366">
    <w:abstractNumId w:val="51"/>
  </w:num>
  <w:num w:numId="33" w16cid:durableId="1385373966">
    <w:abstractNumId w:val="85"/>
  </w:num>
  <w:num w:numId="34" w16cid:durableId="1606112137">
    <w:abstractNumId w:val="79"/>
  </w:num>
  <w:num w:numId="35" w16cid:durableId="119030893">
    <w:abstractNumId w:val="41"/>
  </w:num>
  <w:num w:numId="36" w16cid:durableId="1848402610">
    <w:abstractNumId w:val="61"/>
  </w:num>
  <w:num w:numId="37" w16cid:durableId="793787524">
    <w:abstractNumId w:val="22"/>
  </w:num>
  <w:num w:numId="38" w16cid:durableId="197815405">
    <w:abstractNumId w:val="78"/>
  </w:num>
  <w:num w:numId="39" w16cid:durableId="976104211">
    <w:abstractNumId w:val="65"/>
  </w:num>
  <w:num w:numId="40" w16cid:durableId="1075591590">
    <w:abstractNumId w:val="27"/>
  </w:num>
  <w:num w:numId="41" w16cid:durableId="1225140355">
    <w:abstractNumId w:val="48"/>
  </w:num>
  <w:num w:numId="42" w16cid:durableId="1402174648">
    <w:abstractNumId w:val="15"/>
  </w:num>
  <w:num w:numId="43" w16cid:durableId="636230142">
    <w:abstractNumId w:val="49"/>
  </w:num>
  <w:num w:numId="44" w16cid:durableId="1284964951">
    <w:abstractNumId w:val="50"/>
  </w:num>
  <w:num w:numId="45" w16cid:durableId="2027319618">
    <w:abstractNumId w:val="77"/>
  </w:num>
  <w:num w:numId="46" w16cid:durableId="1013286">
    <w:abstractNumId w:val="39"/>
  </w:num>
  <w:num w:numId="47" w16cid:durableId="1829906683">
    <w:abstractNumId w:val="34"/>
  </w:num>
  <w:num w:numId="48" w16cid:durableId="606472302">
    <w:abstractNumId w:val="52"/>
  </w:num>
  <w:num w:numId="49" w16cid:durableId="106891666">
    <w:abstractNumId w:val="16"/>
  </w:num>
  <w:num w:numId="50" w16cid:durableId="1358196960">
    <w:abstractNumId w:val="72"/>
  </w:num>
  <w:num w:numId="51" w16cid:durableId="330521564">
    <w:abstractNumId w:val="31"/>
  </w:num>
  <w:num w:numId="52" w16cid:durableId="1006176425">
    <w:abstractNumId w:val="76"/>
  </w:num>
  <w:num w:numId="53" w16cid:durableId="877279927">
    <w:abstractNumId w:val="42"/>
  </w:num>
  <w:num w:numId="54" w16cid:durableId="1920364097">
    <w:abstractNumId w:val="57"/>
  </w:num>
  <w:num w:numId="55" w16cid:durableId="107630065">
    <w:abstractNumId w:val="19"/>
  </w:num>
  <w:num w:numId="56" w16cid:durableId="1042748714">
    <w:abstractNumId w:val="45"/>
  </w:num>
  <w:num w:numId="57" w16cid:durableId="380136771">
    <w:abstractNumId w:val="20"/>
  </w:num>
  <w:num w:numId="58" w16cid:durableId="1596211373">
    <w:abstractNumId w:val="84"/>
  </w:num>
  <w:num w:numId="59" w16cid:durableId="849836099">
    <w:abstractNumId w:val="8"/>
  </w:num>
  <w:num w:numId="60" w16cid:durableId="1932659493">
    <w:abstractNumId w:val="17"/>
  </w:num>
  <w:num w:numId="61" w16cid:durableId="1793667473">
    <w:abstractNumId w:val="32"/>
  </w:num>
  <w:num w:numId="62" w16cid:durableId="2105227111">
    <w:abstractNumId w:val="91"/>
  </w:num>
  <w:num w:numId="63" w16cid:durableId="1846166730">
    <w:abstractNumId w:val="25"/>
  </w:num>
  <w:num w:numId="64" w16cid:durableId="1652099495">
    <w:abstractNumId w:val="3"/>
  </w:num>
  <w:num w:numId="65" w16cid:durableId="1481534227">
    <w:abstractNumId w:val="56"/>
  </w:num>
  <w:num w:numId="66" w16cid:durableId="1954092950">
    <w:abstractNumId w:val="4"/>
  </w:num>
  <w:num w:numId="67" w16cid:durableId="61489803">
    <w:abstractNumId w:val="46"/>
  </w:num>
  <w:num w:numId="68" w16cid:durableId="860556438">
    <w:abstractNumId w:val="55"/>
  </w:num>
  <w:num w:numId="69" w16cid:durableId="36784938">
    <w:abstractNumId w:val="64"/>
  </w:num>
  <w:num w:numId="70" w16cid:durableId="575633059">
    <w:abstractNumId w:val="38"/>
  </w:num>
  <w:num w:numId="71" w16cid:durableId="594750009">
    <w:abstractNumId w:val="96"/>
  </w:num>
  <w:num w:numId="72" w16cid:durableId="1308125849">
    <w:abstractNumId w:val="101"/>
  </w:num>
  <w:num w:numId="73" w16cid:durableId="1068453126">
    <w:abstractNumId w:val="47"/>
  </w:num>
  <w:num w:numId="74" w16cid:durableId="1330869781">
    <w:abstractNumId w:val="37"/>
  </w:num>
  <w:num w:numId="75" w16cid:durableId="1874951484">
    <w:abstractNumId w:val="30"/>
  </w:num>
  <w:num w:numId="76" w16cid:durableId="562835362">
    <w:abstractNumId w:val="21"/>
  </w:num>
  <w:num w:numId="77" w16cid:durableId="1664118883">
    <w:abstractNumId w:val="13"/>
  </w:num>
  <w:num w:numId="78" w16cid:durableId="2024092078">
    <w:abstractNumId w:val="33"/>
  </w:num>
  <w:num w:numId="79" w16cid:durableId="392462080">
    <w:abstractNumId w:val="89"/>
  </w:num>
  <w:num w:numId="80" w16cid:durableId="630406553">
    <w:abstractNumId w:val="73"/>
  </w:num>
  <w:num w:numId="81" w16cid:durableId="909510202">
    <w:abstractNumId w:val="80"/>
  </w:num>
  <w:num w:numId="82" w16cid:durableId="440103557">
    <w:abstractNumId w:val="35"/>
  </w:num>
  <w:num w:numId="83" w16cid:durableId="555825458">
    <w:abstractNumId w:val="67"/>
  </w:num>
  <w:num w:numId="84" w16cid:durableId="301926812">
    <w:abstractNumId w:val="95"/>
  </w:num>
  <w:num w:numId="85" w16cid:durableId="1625455056">
    <w:abstractNumId w:val="94"/>
  </w:num>
  <w:num w:numId="86" w16cid:durableId="1177884289">
    <w:abstractNumId w:val="62"/>
  </w:num>
  <w:num w:numId="87" w16cid:durableId="479541952">
    <w:abstractNumId w:val="24"/>
  </w:num>
  <w:num w:numId="88" w16cid:durableId="2043894761">
    <w:abstractNumId w:val="70"/>
  </w:num>
  <w:num w:numId="89" w16cid:durableId="1030454352">
    <w:abstractNumId w:val="87"/>
  </w:num>
  <w:num w:numId="90" w16cid:durableId="252977691">
    <w:abstractNumId w:val="12"/>
  </w:num>
  <w:num w:numId="91" w16cid:durableId="535704047">
    <w:abstractNumId w:val="83"/>
  </w:num>
  <w:num w:numId="92" w16cid:durableId="786198731">
    <w:abstractNumId w:val="90"/>
  </w:num>
  <w:num w:numId="93" w16cid:durableId="566838831">
    <w:abstractNumId w:val="54"/>
  </w:num>
  <w:num w:numId="94" w16cid:durableId="1955555991">
    <w:abstractNumId w:val="86"/>
  </w:num>
  <w:num w:numId="95" w16cid:durableId="1852645999">
    <w:abstractNumId w:val="59"/>
  </w:num>
  <w:num w:numId="96" w16cid:durableId="1577320639">
    <w:abstractNumId w:val="63"/>
  </w:num>
  <w:num w:numId="97" w16cid:durableId="635647890">
    <w:abstractNumId w:val="28"/>
  </w:num>
  <w:num w:numId="98" w16cid:durableId="774792041">
    <w:abstractNumId w:val="7"/>
  </w:num>
  <w:num w:numId="99" w16cid:durableId="1527523242">
    <w:abstractNumId w:val="93"/>
  </w:num>
  <w:num w:numId="100" w16cid:durableId="2123911237">
    <w:abstractNumId w:val="58"/>
  </w:num>
  <w:num w:numId="101" w16cid:durableId="1091469138">
    <w:abstractNumId w:val="66"/>
  </w:num>
  <w:num w:numId="102" w16cid:durableId="298725360">
    <w:abstractNumId w:val="69"/>
  </w:num>
  <w:num w:numId="103" w16cid:durableId="1410421768">
    <w:abstractNumId w:val="0"/>
  </w:num>
  <w:num w:numId="104" w16cid:durableId="2037461678">
    <w:abstractNumId w:val="7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45"/>
    <w:rsid w:val="0000136F"/>
    <w:rsid w:val="00002678"/>
    <w:rsid w:val="00002A05"/>
    <w:rsid w:val="000046D2"/>
    <w:rsid w:val="00005479"/>
    <w:rsid w:val="00007A2C"/>
    <w:rsid w:val="00010FE5"/>
    <w:rsid w:val="000125A7"/>
    <w:rsid w:val="0001331B"/>
    <w:rsid w:val="00013775"/>
    <w:rsid w:val="000146AA"/>
    <w:rsid w:val="00020D71"/>
    <w:rsid w:val="000214ED"/>
    <w:rsid w:val="000215F1"/>
    <w:rsid w:val="00021CE8"/>
    <w:rsid w:val="00021E68"/>
    <w:rsid w:val="00022C0C"/>
    <w:rsid w:val="0002486A"/>
    <w:rsid w:val="00025A4C"/>
    <w:rsid w:val="0002641E"/>
    <w:rsid w:val="00027631"/>
    <w:rsid w:val="00027790"/>
    <w:rsid w:val="00031776"/>
    <w:rsid w:val="000325AD"/>
    <w:rsid w:val="00032E00"/>
    <w:rsid w:val="00033A0E"/>
    <w:rsid w:val="00033B12"/>
    <w:rsid w:val="00033E74"/>
    <w:rsid w:val="00034805"/>
    <w:rsid w:val="0003503F"/>
    <w:rsid w:val="0003540E"/>
    <w:rsid w:val="000364CC"/>
    <w:rsid w:val="000378C2"/>
    <w:rsid w:val="00040760"/>
    <w:rsid w:val="00040A6E"/>
    <w:rsid w:val="000420FD"/>
    <w:rsid w:val="000421C7"/>
    <w:rsid w:val="00042E9C"/>
    <w:rsid w:val="00044768"/>
    <w:rsid w:val="00045446"/>
    <w:rsid w:val="00045987"/>
    <w:rsid w:val="000467C0"/>
    <w:rsid w:val="0004721E"/>
    <w:rsid w:val="00050A2D"/>
    <w:rsid w:val="0005174A"/>
    <w:rsid w:val="00052E2A"/>
    <w:rsid w:val="000543AE"/>
    <w:rsid w:val="00055DD8"/>
    <w:rsid w:val="00057AFD"/>
    <w:rsid w:val="00060335"/>
    <w:rsid w:val="00060BA5"/>
    <w:rsid w:val="00060DC8"/>
    <w:rsid w:val="0006251C"/>
    <w:rsid w:val="0006270A"/>
    <w:rsid w:val="00062B08"/>
    <w:rsid w:val="0006352A"/>
    <w:rsid w:val="000647AF"/>
    <w:rsid w:val="000649ED"/>
    <w:rsid w:val="00064B63"/>
    <w:rsid w:val="000653C9"/>
    <w:rsid w:val="00066324"/>
    <w:rsid w:val="000679F8"/>
    <w:rsid w:val="00070D60"/>
    <w:rsid w:val="0007293F"/>
    <w:rsid w:val="00072972"/>
    <w:rsid w:val="00073566"/>
    <w:rsid w:val="00074C83"/>
    <w:rsid w:val="00074EF3"/>
    <w:rsid w:val="00075198"/>
    <w:rsid w:val="00075AF9"/>
    <w:rsid w:val="000764CD"/>
    <w:rsid w:val="0007684F"/>
    <w:rsid w:val="000772FE"/>
    <w:rsid w:val="00083324"/>
    <w:rsid w:val="00083B41"/>
    <w:rsid w:val="00083F6D"/>
    <w:rsid w:val="000849BE"/>
    <w:rsid w:val="00085450"/>
    <w:rsid w:val="00086E6B"/>
    <w:rsid w:val="00090F78"/>
    <w:rsid w:val="000927D4"/>
    <w:rsid w:val="00092DEC"/>
    <w:rsid w:val="0009632A"/>
    <w:rsid w:val="000A058A"/>
    <w:rsid w:val="000A0A69"/>
    <w:rsid w:val="000A0CEC"/>
    <w:rsid w:val="000A109E"/>
    <w:rsid w:val="000A1A04"/>
    <w:rsid w:val="000A1FC6"/>
    <w:rsid w:val="000A2439"/>
    <w:rsid w:val="000A4D19"/>
    <w:rsid w:val="000A702D"/>
    <w:rsid w:val="000A763D"/>
    <w:rsid w:val="000B1735"/>
    <w:rsid w:val="000B3008"/>
    <w:rsid w:val="000B34AA"/>
    <w:rsid w:val="000B4A94"/>
    <w:rsid w:val="000B5559"/>
    <w:rsid w:val="000C0072"/>
    <w:rsid w:val="000C0320"/>
    <w:rsid w:val="000C0444"/>
    <w:rsid w:val="000C0A9A"/>
    <w:rsid w:val="000C29D6"/>
    <w:rsid w:val="000C4DCF"/>
    <w:rsid w:val="000C5ADE"/>
    <w:rsid w:val="000C5B01"/>
    <w:rsid w:val="000C7685"/>
    <w:rsid w:val="000D0A3B"/>
    <w:rsid w:val="000D327D"/>
    <w:rsid w:val="000D37F4"/>
    <w:rsid w:val="000D468B"/>
    <w:rsid w:val="000D4DB9"/>
    <w:rsid w:val="000D7FD8"/>
    <w:rsid w:val="000E00D6"/>
    <w:rsid w:val="000E1536"/>
    <w:rsid w:val="000E1BD0"/>
    <w:rsid w:val="000E2D3A"/>
    <w:rsid w:val="000E41F1"/>
    <w:rsid w:val="000E58B7"/>
    <w:rsid w:val="000E5AE2"/>
    <w:rsid w:val="000E5C9F"/>
    <w:rsid w:val="000E661D"/>
    <w:rsid w:val="000E7002"/>
    <w:rsid w:val="000F11BB"/>
    <w:rsid w:val="000F2A18"/>
    <w:rsid w:val="000F4940"/>
    <w:rsid w:val="000F55B8"/>
    <w:rsid w:val="000F633F"/>
    <w:rsid w:val="000F760E"/>
    <w:rsid w:val="000F769A"/>
    <w:rsid w:val="000F771B"/>
    <w:rsid w:val="00100BE8"/>
    <w:rsid w:val="00101025"/>
    <w:rsid w:val="00102874"/>
    <w:rsid w:val="001041D9"/>
    <w:rsid w:val="00104AB6"/>
    <w:rsid w:val="00104C4F"/>
    <w:rsid w:val="00105D89"/>
    <w:rsid w:val="00107A47"/>
    <w:rsid w:val="00110079"/>
    <w:rsid w:val="0011075D"/>
    <w:rsid w:val="0011242F"/>
    <w:rsid w:val="00113881"/>
    <w:rsid w:val="0011397E"/>
    <w:rsid w:val="00113DD6"/>
    <w:rsid w:val="0011438E"/>
    <w:rsid w:val="00115674"/>
    <w:rsid w:val="0011605E"/>
    <w:rsid w:val="001166CD"/>
    <w:rsid w:val="00117643"/>
    <w:rsid w:val="00117ED7"/>
    <w:rsid w:val="00121016"/>
    <w:rsid w:val="00122C8D"/>
    <w:rsid w:val="001257CF"/>
    <w:rsid w:val="0012582D"/>
    <w:rsid w:val="00130539"/>
    <w:rsid w:val="00132315"/>
    <w:rsid w:val="00132F05"/>
    <w:rsid w:val="001339DF"/>
    <w:rsid w:val="001349A6"/>
    <w:rsid w:val="0013535C"/>
    <w:rsid w:val="001355D9"/>
    <w:rsid w:val="00135D80"/>
    <w:rsid w:val="00136089"/>
    <w:rsid w:val="001363DD"/>
    <w:rsid w:val="00137913"/>
    <w:rsid w:val="00137959"/>
    <w:rsid w:val="001414CA"/>
    <w:rsid w:val="001418D9"/>
    <w:rsid w:val="001427F5"/>
    <w:rsid w:val="00143BE9"/>
    <w:rsid w:val="00143F89"/>
    <w:rsid w:val="001445AC"/>
    <w:rsid w:val="0014579E"/>
    <w:rsid w:val="00146F92"/>
    <w:rsid w:val="0015106B"/>
    <w:rsid w:val="00151425"/>
    <w:rsid w:val="0015223C"/>
    <w:rsid w:val="00152DA2"/>
    <w:rsid w:val="00153CE6"/>
    <w:rsid w:val="0015514A"/>
    <w:rsid w:val="00155A21"/>
    <w:rsid w:val="00155B03"/>
    <w:rsid w:val="00157A8B"/>
    <w:rsid w:val="00157C97"/>
    <w:rsid w:val="00161B1C"/>
    <w:rsid w:val="001621C0"/>
    <w:rsid w:val="001631A0"/>
    <w:rsid w:val="001635F3"/>
    <w:rsid w:val="00165182"/>
    <w:rsid w:val="00166818"/>
    <w:rsid w:val="00166D35"/>
    <w:rsid w:val="00166E7B"/>
    <w:rsid w:val="001673DC"/>
    <w:rsid w:val="00167BC8"/>
    <w:rsid w:val="001708D6"/>
    <w:rsid w:val="0017166A"/>
    <w:rsid w:val="00171C9D"/>
    <w:rsid w:val="00173C82"/>
    <w:rsid w:val="00174D01"/>
    <w:rsid w:val="00175339"/>
    <w:rsid w:val="001769A9"/>
    <w:rsid w:val="001810E1"/>
    <w:rsid w:val="0018211A"/>
    <w:rsid w:val="00182769"/>
    <w:rsid w:val="00182D2E"/>
    <w:rsid w:val="00183776"/>
    <w:rsid w:val="00184C3E"/>
    <w:rsid w:val="001875B5"/>
    <w:rsid w:val="0019018A"/>
    <w:rsid w:val="001902E7"/>
    <w:rsid w:val="00190524"/>
    <w:rsid w:val="00190B17"/>
    <w:rsid w:val="0019141A"/>
    <w:rsid w:val="00191EDA"/>
    <w:rsid w:val="001948E9"/>
    <w:rsid w:val="00196130"/>
    <w:rsid w:val="001966BC"/>
    <w:rsid w:val="00196FB7"/>
    <w:rsid w:val="0019706A"/>
    <w:rsid w:val="001972F2"/>
    <w:rsid w:val="001A2BFC"/>
    <w:rsid w:val="001A3062"/>
    <w:rsid w:val="001A4F3D"/>
    <w:rsid w:val="001A597F"/>
    <w:rsid w:val="001A5DD4"/>
    <w:rsid w:val="001A5E74"/>
    <w:rsid w:val="001B0BCA"/>
    <w:rsid w:val="001B18AC"/>
    <w:rsid w:val="001B2CBE"/>
    <w:rsid w:val="001B3D77"/>
    <w:rsid w:val="001B47CE"/>
    <w:rsid w:val="001B4D98"/>
    <w:rsid w:val="001B5169"/>
    <w:rsid w:val="001B5314"/>
    <w:rsid w:val="001B58A1"/>
    <w:rsid w:val="001B6611"/>
    <w:rsid w:val="001B67E8"/>
    <w:rsid w:val="001B7656"/>
    <w:rsid w:val="001C0B4A"/>
    <w:rsid w:val="001C2BB7"/>
    <w:rsid w:val="001C2C91"/>
    <w:rsid w:val="001C4C39"/>
    <w:rsid w:val="001C555D"/>
    <w:rsid w:val="001C5F09"/>
    <w:rsid w:val="001C5F3C"/>
    <w:rsid w:val="001D01A1"/>
    <w:rsid w:val="001D12FA"/>
    <w:rsid w:val="001D19A9"/>
    <w:rsid w:val="001D1BAE"/>
    <w:rsid w:val="001D2E2F"/>
    <w:rsid w:val="001D361A"/>
    <w:rsid w:val="001D56CB"/>
    <w:rsid w:val="001D5797"/>
    <w:rsid w:val="001D5EF8"/>
    <w:rsid w:val="001D664E"/>
    <w:rsid w:val="001D7EFE"/>
    <w:rsid w:val="001E183C"/>
    <w:rsid w:val="001E1C5A"/>
    <w:rsid w:val="001E264F"/>
    <w:rsid w:val="001E4725"/>
    <w:rsid w:val="001E5ADC"/>
    <w:rsid w:val="001E5D5D"/>
    <w:rsid w:val="001E6096"/>
    <w:rsid w:val="001E77AF"/>
    <w:rsid w:val="001F0FF1"/>
    <w:rsid w:val="001F1B68"/>
    <w:rsid w:val="001F2733"/>
    <w:rsid w:val="001F33A5"/>
    <w:rsid w:val="001F7F2A"/>
    <w:rsid w:val="00200430"/>
    <w:rsid w:val="00200731"/>
    <w:rsid w:val="00201A00"/>
    <w:rsid w:val="00201EF4"/>
    <w:rsid w:val="00202094"/>
    <w:rsid w:val="00203659"/>
    <w:rsid w:val="002047B1"/>
    <w:rsid w:val="002056CC"/>
    <w:rsid w:val="0020573F"/>
    <w:rsid w:val="00206215"/>
    <w:rsid w:val="00206DFD"/>
    <w:rsid w:val="00211B7E"/>
    <w:rsid w:val="00212F85"/>
    <w:rsid w:val="00215204"/>
    <w:rsid w:val="00215BCE"/>
    <w:rsid w:val="00222F77"/>
    <w:rsid w:val="00223C19"/>
    <w:rsid w:val="00224661"/>
    <w:rsid w:val="00224B2A"/>
    <w:rsid w:val="00226278"/>
    <w:rsid w:val="00226DB0"/>
    <w:rsid w:val="00226F1B"/>
    <w:rsid w:val="002310C4"/>
    <w:rsid w:val="00232EA0"/>
    <w:rsid w:val="00233982"/>
    <w:rsid w:val="00234201"/>
    <w:rsid w:val="00234716"/>
    <w:rsid w:val="00234965"/>
    <w:rsid w:val="0023750C"/>
    <w:rsid w:val="00240E4E"/>
    <w:rsid w:val="00241464"/>
    <w:rsid w:val="002424C8"/>
    <w:rsid w:val="0024268A"/>
    <w:rsid w:val="002441EA"/>
    <w:rsid w:val="002445FD"/>
    <w:rsid w:val="0024494A"/>
    <w:rsid w:val="00244C18"/>
    <w:rsid w:val="00244DE0"/>
    <w:rsid w:val="00245112"/>
    <w:rsid w:val="00245A5A"/>
    <w:rsid w:val="00245DAD"/>
    <w:rsid w:val="00247C72"/>
    <w:rsid w:val="00250819"/>
    <w:rsid w:val="0025324D"/>
    <w:rsid w:val="0025381E"/>
    <w:rsid w:val="00256230"/>
    <w:rsid w:val="0025708D"/>
    <w:rsid w:val="002615B4"/>
    <w:rsid w:val="002617C3"/>
    <w:rsid w:val="00261BCD"/>
    <w:rsid w:val="00266EFF"/>
    <w:rsid w:val="00270224"/>
    <w:rsid w:val="00270524"/>
    <w:rsid w:val="00271F83"/>
    <w:rsid w:val="00272C71"/>
    <w:rsid w:val="00273CC9"/>
    <w:rsid w:val="00274AD1"/>
    <w:rsid w:val="00275613"/>
    <w:rsid w:val="0027682C"/>
    <w:rsid w:val="00276F08"/>
    <w:rsid w:val="00276F22"/>
    <w:rsid w:val="002771DF"/>
    <w:rsid w:val="0027778F"/>
    <w:rsid w:val="002778E4"/>
    <w:rsid w:val="002819A3"/>
    <w:rsid w:val="00281C26"/>
    <w:rsid w:val="002827E7"/>
    <w:rsid w:val="00282952"/>
    <w:rsid w:val="00285693"/>
    <w:rsid w:val="00291123"/>
    <w:rsid w:val="002913E6"/>
    <w:rsid w:val="00292DA2"/>
    <w:rsid w:val="00293E02"/>
    <w:rsid w:val="00294223"/>
    <w:rsid w:val="00294587"/>
    <w:rsid w:val="00294BE7"/>
    <w:rsid w:val="00295A5F"/>
    <w:rsid w:val="00296F47"/>
    <w:rsid w:val="002A207A"/>
    <w:rsid w:val="002A35D2"/>
    <w:rsid w:val="002A37BB"/>
    <w:rsid w:val="002A4495"/>
    <w:rsid w:val="002A5988"/>
    <w:rsid w:val="002A5C70"/>
    <w:rsid w:val="002A6B8F"/>
    <w:rsid w:val="002A7B40"/>
    <w:rsid w:val="002B028C"/>
    <w:rsid w:val="002B1563"/>
    <w:rsid w:val="002B45D0"/>
    <w:rsid w:val="002B561F"/>
    <w:rsid w:val="002B5CA3"/>
    <w:rsid w:val="002B5CB1"/>
    <w:rsid w:val="002B662F"/>
    <w:rsid w:val="002B7135"/>
    <w:rsid w:val="002C07EB"/>
    <w:rsid w:val="002C1B57"/>
    <w:rsid w:val="002C2235"/>
    <w:rsid w:val="002C5703"/>
    <w:rsid w:val="002C5C2B"/>
    <w:rsid w:val="002C6AAA"/>
    <w:rsid w:val="002C6F20"/>
    <w:rsid w:val="002C7EFE"/>
    <w:rsid w:val="002D06A0"/>
    <w:rsid w:val="002D0A97"/>
    <w:rsid w:val="002D17B9"/>
    <w:rsid w:val="002D2F14"/>
    <w:rsid w:val="002D353B"/>
    <w:rsid w:val="002D382B"/>
    <w:rsid w:val="002D4206"/>
    <w:rsid w:val="002D44D8"/>
    <w:rsid w:val="002D4564"/>
    <w:rsid w:val="002D457E"/>
    <w:rsid w:val="002D4F00"/>
    <w:rsid w:val="002D5260"/>
    <w:rsid w:val="002D59D0"/>
    <w:rsid w:val="002D788A"/>
    <w:rsid w:val="002D7C5E"/>
    <w:rsid w:val="002E16E3"/>
    <w:rsid w:val="002E19D2"/>
    <w:rsid w:val="002E255A"/>
    <w:rsid w:val="002E4868"/>
    <w:rsid w:val="002E5004"/>
    <w:rsid w:val="002E50BA"/>
    <w:rsid w:val="002E5B59"/>
    <w:rsid w:val="002F053C"/>
    <w:rsid w:val="002F0764"/>
    <w:rsid w:val="002F0D7E"/>
    <w:rsid w:val="002F2F0E"/>
    <w:rsid w:val="002F3288"/>
    <w:rsid w:val="002F444A"/>
    <w:rsid w:val="002F47A2"/>
    <w:rsid w:val="002F64A7"/>
    <w:rsid w:val="002F7500"/>
    <w:rsid w:val="0030021F"/>
    <w:rsid w:val="00300614"/>
    <w:rsid w:val="00301F30"/>
    <w:rsid w:val="0030217E"/>
    <w:rsid w:val="0030260C"/>
    <w:rsid w:val="00303409"/>
    <w:rsid w:val="00304FD2"/>
    <w:rsid w:val="00305754"/>
    <w:rsid w:val="00310CA1"/>
    <w:rsid w:val="00310EA5"/>
    <w:rsid w:val="00312C06"/>
    <w:rsid w:val="0031394F"/>
    <w:rsid w:val="00316141"/>
    <w:rsid w:val="00316433"/>
    <w:rsid w:val="00316E00"/>
    <w:rsid w:val="003170F5"/>
    <w:rsid w:val="00317B49"/>
    <w:rsid w:val="00317CA8"/>
    <w:rsid w:val="00321431"/>
    <w:rsid w:val="00321E3C"/>
    <w:rsid w:val="003242FA"/>
    <w:rsid w:val="0032488F"/>
    <w:rsid w:val="0032673A"/>
    <w:rsid w:val="00326974"/>
    <w:rsid w:val="003319C8"/>
    <w:rsid w:val="003332E2"/>
    <w:rsid w:val="0033421F"/>
    <w:rsid w:val="00336C11"/>
    <w:rsid w:val="00341D2A"/>
    <w:rsid w:val="00342659"/>
    <w:rsid w:val="003430DC"/>
    <w:rsid w:val="00344561"/>
    <w:rsid w:val="00344AE7"/>
    <w:rsid w:val="00344BED"/>
    <w:rsid w:val="00344C6A"/>
    <w:rsid w:val="0034548B"/>
    <w:rsid w:val="003463C9"/>
    <w:rsid w:val="00346422"/>
    <w:rsid w:val="00346DB6"/>
    <w:rsid w:val="00350B3C"/>
    <w:rsid w:val="00352891"/>
    <w:rsid w:val="0035297E"/>
    <w:rsid w:val="00353662"/>
    <w:rsid w:val="0035714F"/>
    <w:rsid w:val="00361573"/>
    <w:rsid w:val="0036230A"/>
    <w:rsid w:val="00363A1C"/>
    <w:rsid w:val="0036466A"/>
    <w:rsid w:val="00364D42"/>
    <w:rsid w:val="00364E42"/>
    <w:rsid w:val="00364EE1"/>
    <w:rsid w:val="00367D85"/>
    <w:rsid w:val="003725F9"/>
    <w:rsid w:val="00373549"/>
    <w:rsid w:val="00373BF9"/>
    <w:rsid w:val="003747EB"/>
    <w:rsid w:val="00377798"/>
    <w:rsid w:val="003811C7"/>
    <w:rsid w:val="00381FB6"/>
    <w:rsid w:val="003823EC"/>
    <w:rsid w:val="00382C47"/>
    <w:rsid w:val="003852E3"/>
    <w:rsid w:val="00385B81"/>
    <w:rsid w:val="00385D01"/>
    <w:rsid w:val="003862B4"/>
    <w:rsid w:val="0038632D"/>
    <w:rsid w:val="00386BEA"/>
    <w:rsid w:val="00390B89"/>
    <w:rsid w:val="0039102A"/>
    <w:rsid w:val="00391C9E"/>
    <w:rsid w:val="00393BA7"/>
    <w:rsid w:val="00394BA1"/>
    <w:rsid w:val="00395B7D"/>
    <w:rsid w:val="00396321"/>
    <w:rsid w:val="003A078D"/>
    <w:rsid w:val="003A1579"/>
    <w:rsid w:val="003A162D"/>
    <w:rsid w:val="003A20FC"/>
    <w:rsid w:val="003A3202"/>
    <w:rsid w:val="003A5233"/>
    <w:rsid w:val="003A6EE8"/>
    <w:rsid w:val="003B0209"/>
    <w:rsid w:val="003B1FFB"/>
    <w:rsid w:val="003B27B5"/>
    <w:rsid w:val="003B42F5"/>
    <w:rsid w:val="003B5D84"/>
    <w:rsid w:val="003B6833"/>
    <w:rsid w:val="003B6B42"/>
    <w:rsid w:val="003B6C17"/>
    <w:rsid w:val="003B7001"/>
    <w:rsid w:val="003B7E3E"/>
    <w:rsid w:val="003C1CDA"/>
    <w:rsid w:val="003C258E"/>
    <w:rsid w:val="003C31E7"/>
    <w:rsid w:val="003C343B"/>
    <w:rsid w:val="003C4182"/>
    <w:rsid w:val="003C432E"/>
    <w:rsid w:val="003C5BF9"/>
    <w:rsid w:val="003C6C31"/>
    <w:rsid w:val="003C7927"/>
    <w:rsid w:val="003C7FB9"/>
    <w:rsid w:val="003D0CDA"/>
    <w:rsid w:val="003D28A5"/>
    <w:rsid w:val="003D360C"/>
    <w:rsid w:val="003D40FF"/>
    <w:rsid w:val="003D4943"/>
    <w:rsid w:val="003D7448"/>
    <w:rsid w:val="003D7664"/>
    <w:rsid w:val="003D7945"/>
    <w:rsid w:val="003E02A8"/>
    <w:rsid w:val="003E0DEF"/>
    <w:rsid w:val="003E1516"/>
    <w:rsid w:val="003E2088"/>
    <w:rsid w:val="003E41A9"/>
    <w:rsid w:val="003E49C6"/>
    <w:rsid w:val="003E53D4"/>
    <w:rsid w:val="003E5575"/>
    <w:rsid w:val="003E5B0D"/>
    <w:rsid w:val="003E5CE3"/>
    <w:rsid w:val="003F1B8F"/>
    <w:rsid w:val="003F1EF7"/>
    <w:rsid w:val="003F2241"/>
    <w:rsid w:val="003F287B"/>
    <w:rsid w:val="003F4067"/>
    <w:rsid w:val="003F4C7E"/>
    <w:rsid w:val="003F5FBA"/>
    <w:rsid w:val="003F627A"/>
    <w:rsid w:val="003F7502"/>
    <w:rsid w:val="004026E8"/>
    <w:rsid w:val="004031D9"/>
    <w:rsid w:val="00403A21"/>
    <w:rsid w:val="00403D08"/>
    <w:rsid w:val="004046BF"/>
    <w:rsid w:val="00405461"/>
    <w:rsid w:val="00405FBD"/>
    <w:rsid w:val="00406812"/>
    <w:rsid w:val="00407085"/>
    <w:rsid w:val="00407368"/>
    <w:rsid w:val="004076A3"/>
    <w:rsid w:val="00407A75"/>
    <w:rsid w:val="00407A96"/>
    <w:rsid w:val="00410ADE"/>
    <w:rsid w:val="004115CD"/>
    <w:rsid w:val="00411F95"/>
    <w:rsid w:val="00412203"/>
    <w:rsid w:val="00412FC8"/>
    <w:rsid w:val="00414A6E"/>
    <w:rsid w:val="00414DC4"/>
    <w:rsid w:val="0041781B"/>
    <w:rsid w:val="00420EE9"/>
    <w:rsid w:val="00421636"/>
    <w:rsid w:val="00421B49"/>
    <w:rsid w:val="00421DC0"/>
    <w:rsid w:val="004221B7"/>
    <w:rsid w:val="00422BA3"/>
    <w:rsid w:val="00423CEF"/>
    <w:rsid w:val="00424146"/>
    <w:rsid w:val="00425357"/>
    <w:rsid w:val="00425541"/>
    <w:rsid w:val="004255F5"/>
    <w:rsid w:val="0042693E"/>
    <w:rsid w:val="00427C1A"/>
    <w:rsid w:val="00427F75"/>
    <w:rsid w:val="0043027C"/>
    <w:rsid w:val="0043152B"/>
    <w:rsid w:val="00431BD4"/>
    <w:rsid w:val="00434091"/>
    <w:rsid w:val="0043490A"/>
    <w:rsid w:val="00435467"/>
    <w:rsid w:val="00435D0D"/>
    <w:rsid w:val="00435DDA"/>
    <w:rsid w:val="00436786"/>
    <w:rsid w:val="004406CE"/>
    <w:rsid w:val="00440D6C"/>
    <w:rsid w:val="00440FE9"/>
    <w:rsid w:val="00442454"/>
    <w:rsid w:val="0044265A"/>
    <w:rsid w:val="00443AD5"/>
    <w:rsid w:val="00445729"/>
    <w:rsid w:val="00446732"/>
    <w:rsid w:val="00446F80"/>
    <w:rsid w:val="00450061"/>
    <w:rsid w:val="004505F1"/>
    <w:rsid w:val="00450662"/>
    <w:rsid w:val="00450EDB"/>
    <w:rsid w:val="0045178F"/>
    <w:rsid w:val="0045230D"/>
    <w:rsid w:val="0045255C"/>
    <w:rsid w:val="004541B4"/>
    <w:rsid w:val="00456497"/>
    <w:rsid w:val="004573DA"/>
    <w:rsid w:val="0045792D"/>
    <w:rsid w:val="004605E1"/>
    <w:rsid w:val="00460A31"/>
    <w:rsid w:val="00462C82"/>
    <w:rsid w:val="00463A65"/>
    <w:rsid w:val="00465423"/>
    <w:rsid w:val="00467BCF"/>
    <w:rsid w:val="00470985"/>
    <w:rsid w:val="004711A1"/>
    <w:rsid w:val="004727D0"/>
    <w:rsid w:val="00472A7D"/>
    <w:rsid w:val="0047380D"/>
    <w:rsid w:val="00474AAA"/>
    <w:rsid w:val="0047525F"/>
    <w:rsid w:val="00475FBD"/>
    <w:rsid w:val="00477136"/>
    <w:rsid w:val="00477275"/>
    <w:rsid w:val="00477952"/>
    <w:rsid w:val="0048058E"/>
    <w:rsid w:val="0048228C"/>
    <w:rsid w:val="004828ED"/>
    <w:rsid w:val="00483664"/>
    <w:rsid w:val="00483714"/>
    <w:rsid w:val="00486EDB"/>
    <w:rsid w:val="0048749E"/>
    <w:rsid w:val="00487AB8"/>
    <w:rsid w:val="00487D90"/>
    <w:rsid w:val="0049305A"/>
    <w:rsid w:val="004944B0"/>
    <w:rsid w:val="00495CAE"/>
    <w:rsid w:val="004963C4"/>
    <w:rsid w:val="00497134"/>
    <w:rsid w:val="00497216"/>
    <w:rsid w:val="004A0546"/>
    <w:rsid w:val="004A1E7E"/>
    <w:rsid w:val="004A3395"/>
    <w:rsid w:val="004A3A65"/>
    <w:rsid w:val="004A54A9"/>
    <w:rsid w:val="004A55F6"/>
    <w:rsid w:val="004A6DB5"/>
    <w:rsid w:val="004A70CF"/>
    <w:rsid w:val="004B0A35"/>
    <w:rsid w:val="004B1382"/>
    <w:rsid w:val="004B60ED"/>
    <w:rsid w:val="004B6F1F"/>
    <w:rsid w:val="004C1053"/>
    <w:rsid w:val="004C3825"/>
    <w:rsid w:val="004C531D"/>
    <w:rsid w:val="004C6B81"/>
    <w:rsid w:val="004C6E3B"/>
    <w:rsid w:val="004C71CA"/>
    <w:rsid w:val="004D0E85"/>
    <w:rsid w:val="004D1594"/>
    <w:rsid w:val="004D2349"/>
    <w:rsid w:val="004D24CD"/>
    <w:rsid w:val="004D26AD"/>
    <w:rsid w:val="004D309F"/>
    <w:rsid w:val="004D432E"/>
    <w:rsid w:val="004D4775"/>
    <w:rsid w:val="004D5F50"/>
    <w:rsid w:val="004D5F79"/>
    <w:rsid w:val="004D626F"/>
    <w:rsid w:val="004D64FA"/>
    <w:rsid w:val="004D66DB"/>
    <w:rsid w:val="004D764F"/>
    <w:rsid w:val="004E00F9"/>
    <w:rsid w:val="004E0F3B"/>
    <w:rsid w:val="004E18EE"/>
    <w:rsid w:val="004E2D04"/>
    <w:rsid w:val="004E2FE9"/>
    <w:rsid w:val="004E3A83"/>
    <w:rsid w:val="004E3EBF"/>
    <w:rsid w:val="004E43EE"/>
    <w:rsid w:val="004E457F"/>
    <w:rsid w:val="004E5137"/>
    <w:rsid w:val="004E5644"/>
    <w:rsid w:val="004E56A2"/>
    <w:rsid w:val="004E7015"/>
    <w:rsid w:val="004F09F5"/>
    <w:rsid w:val="004F0CAC"/>
    <w:rsid w:val="004F0F7E"/>
    <w:rsid w:val="004F1908"/>
    <w:rsid w:val="004F3C91"/>
    <w:rsid w:val="004F3D56"/>
    <w:rsid w:val="004F4233"/>
    <w:rsid w:val="004F4AEB"/>
    <w:rsid w:val="004F58A2"/>
    <w:rsid w:val="004F74F4"/>
    <w:rsid w:val="004F7684"/>
    <w:rsid w:val="00500ED1"/>
    <w:rsid w:val="005027EA"/>
    <w:rsid w:val="00503C95"/>
    <w:rsid w:val="00503E0E"/>
    <w:rsid w:val="0050506B"/>
    <w:rsid w:val="0050560B"/>
    <w:rsid w:val="00506C26"/>
    <w:rsid w:val="00511FDA"/>
    <w:rsid w:val="005123F6"/>
    <w:rsid w:val="005123F7"/>
    <w:rsid w:val="00512845"/>
    <w:rsid w:val="00512BAA"/>
    <w:rsid w:val="00513B6D"/>
    <w:rsid w:val="0051476F"/>
    <w:rsid w:val="0051752E"/>
    <w:rsid w:val="005205B0"/>
    <w:rsid w:val="00521C56"/>
    <w:rsid w:val="005255A9"/>
    <w:rsid w:val="00525F67"/>
    <w:rsid w:val="00526799"/>
    <w:rsid w:val="00526BC8"/>
    <w:rsid w:val="0052783C"/>
    <w:rsid w:val="00530257"/>
    <w:rsid w:val="00530635"/>
    <w:rsid w:val="0053688B"/>
    <w:rsid w:val="00537896"/>
    <w:rsid w:val="0053793E"/>
    <w:rsid w:val="00537F12"/>
    <w:rsid w:val="0054181A"/>
    <w:rsid w:val="00542910"/>
    <w:rsid w:val="0054349F"/>
    <w:rsid w:val="00543A26"/>
    <w:rsid w:val="00543AE1"/>
    <w:rsid w:val="0054417C"/>
    <w:rsid w:val="00544B96"/>
    <w:rsid w:val="005457B9"/>
    <w:rsid w:val="0054657B"/>
    <w:rsid w:val="005476BC"/>
    <w:rsid w:val="00547B46"/>
    <w:rsid w:val="00550976"/>
    <w:rsid w:val="00550AA9"/>
    <w:rsid w:val="00551055"/>
    <w:rsid w:val="005556B3"/>
    <w:rsid w:val="0055660B"/>
    <w:rsid w:val="0055679D"/>
    <w:rsid w:val="00556B5A"/>
    <w:rsid w:val="005570DB"/>
    <w:rsid w:val="0056139C"/>
    <w:rsid w:val="00562C08"/>
    <w:rsid w:val="00564BC2"/>
    <w:rsid w:val="00565D0C"/>
    <w:rsid w:val="00566E50"/>
    <w:rsid w:val="00567016"/>
    <w:rsid w:val="00567F10"/>
    <w:rsid w:val="00571201"/>
    <w:rsid w:val="00571498"/>
    <w:rsid w:val="00572AA1"/>
    <w:rsid w:val="00576140"/>
    <w:rsid w:val="00576259"/>
    <w:rsid w:val="00576717"/>
    <w:rsid w:val="005778D3"/>
    <w:rsid w:val="005802A1"/>
    <w:rsid w:val="00582DDB"/>
    <w:rsid w:val="00583030"/>
    <w:rsid w:val="005835B0"/>
    <w:rsid w:val="0058375B"/>
    <w:rsid w:val="0058388D"/>
    <w:rsid w:val="00585CD5"/>
    <w:rsid w:val="00590EEE"/>
    <w:rsid w:val="00591C51"/>
    <w:rsid w:val="00592F69"/>
    <w:rsid w:val="00593B10"/>
    <w:rsid w:val="005940D8"/>
    <w:rsid w:val="00596E5A"/>
    <w:rsid w:val="005A06E0"/>
    <w:rsid w:val="005A09AD"/>
    <w:rsid w:val="005A35A7"/>
    <w:rsid w:val="005A3E01"/>
    <w:rsid w:val="005A44C5"/>
    <w:rsid w:val="005A6547"/>
    <w:rsid w:val="005A6BBE"/>
    <w:rsid w:val="005A71F7"/>
    <w:rsid w:val="005A7EA2"/>
    <w:rsid w:val="005B6680"/>
    <w:rsid w:val="005C0C1F"/>
    <w:rsid w:val="005C20AC"/>
    <w:rsid w:val="005C3CC5"/>
    <w:rsid w:val="005C3CF7"/>
    <w:rsid w:val="005C62C8"/>
    <w:rsid w:val="005C7058"/>
    <w:rsid w:val="005C705F"/>
    <w:rsid w:val="005D10DA"/>
    <w:rsid w:val="005D211F"/>
    <w:rsid w:val="005D41E1"/>
    <w:rsid w:val="005D6542"/>
    <w:rsid w:val="005D68B5"/>
    <w:rsid w:val="005D7474"/>
    <w:rsid w:val="005D7936"/>
    <w:rsid w:val="005E048F"/>
    <w:rsid w:val="005E1BBD"/>
    <w:rsid w:val="005E41D5"/>
    <w:rsid w:val="005E5DCC"/>
    <w:rsid w:val="005E6F7D"/>
    <w:rsid w:val="005E79E4"/>
    <w:rsid w:val="005E7B65"/>
    <w:rsid w:val="005E7C2A"/>
    <w:rsid w:val="005F1C14"/>
    <w:rsid w:val="005F24CF"/>
    <w:rsid w:val="005F2638"/>
    <w:rsid w:val="005F297B"/>
    <w:rsid w:val="005F3135"/>
    <w:rsid w:val="005F4553"/>
    <w:rsid w:val="005F4FDD"/>
    <w:rsid w:val="005F7860"/>
    <w:rsid w:val="006002EC"/>
    <w:rsid w:val="00600455"/>
    <w:rsid w:val="00601A31"/>
    <w:rsid w:val="00602E3D"/>
    <w:rsid w:val="00603611"/>
    <w:rsid w:val="006037C3"/>
    <w:rsid w:val="00603E9E"/>
    <w:rsid w:val="00603FF7"/>
    <w:rsid w:val="006054BF"/>
    <w:rsid w:val="00605516"/>
    <w:rsid w:val="006071B1"/>
    <w:rsid w:val="00607791"/>
    <w:rsid w:val="006101C6"/>
    <w:rsid w:val="00610290"/>
    <w:rsid w:val="00613542"/>
    <w:rsid w:val="00613999"/>
    <w:rsid w:val="00614741"/>
    <w:rsid w:val="00614965"/>
    <w:rsid w:val="006155C5"/>
    <w:rsid w:val="00616BD4"/>
    <w:rsid w:val="00616E7F"/>
    <w:rsid w:val="006173CA"/>
    <w:rsid w:val="00617BA6"/>
    <w:rsid w:val="00617D72"/>
    <w:rsid w:val="00621620"/>
    <w:rsid w:val="00622675"/>
    <w:rsid w:val="0062304C"/>
    <w:rsid w:val="00623361"/>
    <w:rsid w:val="0062366F"/>
    <w:rsid w:val="00623AD3"/>
    <w:rsid w:val="00624472"/>
    <w:rsid w:val="00625A1C"/>
    <w:rsid w:val="00627DD4"/>
    <w:rsid w:val="00630F92"/>
    <w:rsid w:val="006321C4"/>
    <w:rsid w:val="00632207"/>
    <w:rsid w:val="00632A4F"/>
    <w:rsid w:val="00632C86"/>
    <w:rsid w:val="0063333A"/>
    <w:rsid w:val="00633E06"/>
    <w:rsid w:val="00635750"/>
    <w:rsid w:val="00636450"/>
    <w:rsid w:val="00636A4E"/>
    <w:rsid w:val="00640F67"/>
    <w:rsid w:val="006423E8"/>
    <w:rsid w:val="00642EA5"/>
    <w:rsid w:val="00643625"/>
    <w:rsid w:val="0064365A"/>
    <w:rsid w:val="00643CA1"/>
    <w:rsid w:val="006444E8"/>
    <w:rsid w:val="00644885"/>
    <w:rsid w:val="00644B86"/>
    <w:rsid w:val="00645387"/>
    <w:rsid w:val="00645D3C"/>
    <w:rsid w:val="006478C0"/>
    <w:rsid w:val="00650CA7"/>
    <w:rsid w:val="00651190"/>
    <w:rsid w:val="00651FB7"/>
    <w:rsid w:val="00652225"/>
    <w:rsid w:val="0065391E"/>
    <w:rsid w:val="00653E7D"/>
    <w:rsid w:val="00654C95"/>
    <w:rsid w:val="00654F4B"/>
    <w:rsid w:val="006554EC"/>
    <w:rsid w:val="006560D6"/>
    <w:rsid w:val="006575A6"/>
    <w:rsid w:val="006576C2"/>
    <w:rsid w:val="00657D22"/>
    <w:rsid w:val="00660414"/>
    <w:rsid w:val="006607F8"/>
    <w:rsid w:val="00661700"/>
    <w:rsid w:val="0066272B"/>
    <w:rsid w:val="006633CB"/>
    <w:rsid w:val="006637A8"/>
    <w:rsid w:val="00664DA9"/>
    <w:rsid w:val="00665CD0"/>
    <w:rsid w:val="00666366"/>
    <w:rsid w:val="00667476"/>
    <w:rsid w:val="0067000F"/>
    <w:rsid w:val="00671872"/>
    <w:rsid w:val="006719B8"/>
    <w:rsid w:val="00672FD1"/>
    <w:rsid w:val="0067322B"/>
    <w:rsid w:val="006734EA"/>
    <w:rsid w:val="00675A35"/>
    <w:rsid w:val="00681141"/>
    <w:rsid w:val="006828EC"/>
    <w:rsid w:val="00683946"/>
    <w:rsid w:val="006847C4"/>
    <w:rsid w:val="00684BC5"/>
    <w:rsid w:val="0068663F"/>
    <w:rsid w:val="00686D0E"/>
    <w:rsid w:val="006910DC"/>
    <w:rsid w:val="0069185F"/>
    <w:rsid w:val="00692F0D"/>
    <w:rsid w:val="00693E46"/>
    <w:rsid w:val="006942E2"/>
    <w:rsid w:val="006949AA"/>
    <w:rsid w:val="00694A72"/>
    <w:rsid w:val="00694F97"/>
    <w:rsid w:val="00695812"/>
    <w:rsid w:val="00695FBA"/>
    <w:rsid w:val="00697473"/>
    <w:rsid w:val="006A08D0"/>
    <w:rsid w:val="006A0A32"/>
    <w:rsid w:val="006A0AB3"/>
    <w:rsid w:val="006A19E0"/>
    <w:rsid w:val="006A3A3E"/>
    <w:rsid w:val="006A3EF2"/>
    <w:rsid w:val="006A42F2"/>
    <w:rsid w:val="006A4923"/>
    <w:rsid w:val="006A7369"/>
    <w:rsid w:val="006A73D6"/>
    <w:rsid w:val="006B1515"/>
    <w:rsid w:val="006B15FC"/>
    <w:rsid w:val="006B2C64"/>
    <w:rsid w:val="006B4A2A"/>
    <w:rsid w:val="006B55DC"/>
    <w:rsid w:val="006B5DD5"/>
    <w:rsid w:val="006B74F2"/>
    <w:rsid w:val="006C3B52"/>
    <w:rsid w:val="006C47C3"/>
    <w:rsid w:val="006C4D76"/>
    <w:rsid w:val="006C5B29"/>
    <w:rsid w:val="006C7A65"/>
    <w:rsid w:val="006C7B5C"/>
    <w:rsid w:val="006D0202"/>
    <w:rsid w:val="006D02C8"/>
    <w:rsid w:val="006D14D0"/>
    <w:rsid w:val="006D25B5"/>
    <w:rsid w:val="006D338F"/>
    <w:rsid w:val="006D3757"/>
    <w:rsid w:val="006D3A81"/>
    <w:rsid w:val="006D5761"/>
    <w:rsid w:val="006D5DD9"/>
    <w:rsid w:val="006E063C"/>
    <w:rsid w:val="006E0D8E"/>
    <w:rsid w:val="006E1765"/>
    <w:rsid w:val="006E1CAC"/>
    <w:rsid w:val="006E44B3"/>
    <w:rsid w:val="006E4AEC"/>
    <w:rsid w:val="006E6A24"/>
    <w:rsid w:val="006F0110"/>
    <w:rsid w:val="006F18CE"/>
    <w:rsid w:val="006F2DF9"/>
    <w:rsid w:val="006F4BE8"/>
    <w:rsid w:val="006F5FBA"/>
    <w:rsid w:val="006F7463"/>
    <w:rsid w:val="00701887"/>
    <w:rsid w:val="007028FB"/>
    <w:rsid w:val="00702F4F"/>
    <w:rsid w:val="00703414"/>
    <w:rsid w:val="00705BA4"/>
    <w:rsid w:val="00707831"/>
    <w:rsid w:val="00707886"/>
    <w:rsid w:val="0071055B"/>
    <w:rsid w:val="00712150"/>
    <w:rsid w:val="0071226F"/>
    <w:rsid w:val="007137B2"/>
    <w:rsid w:val="00713DEB"/>
    <w:rsid w:val="00714221"/>
    <w:rsid w:val="00715024"/>
    <w:rsid w:val="007167E3"/>
    <w:rsid w:val="007177A2"/>
    <w:rsid w:val="0071798D"/>
    <w:rsid w:val="00717C39"/>
    <w:rsid w:val="00717D49"/>
    <w:rsid w:val="007203DB"/>
    <w:rsid w:val="00720ADC"/>
    <w:rsid w:val="00721C2E"/>
    <w:rsid w:val="007226E2"/>
    <w:rsid w:val="00723751"/>
    <w:rsid w:val="007245E5"/>
    <w:rsid w:val="00725B2D"/>
    <w:rsid w:val="007300D6"/>
    <w:rsid w:val="0073060A"/>
    <w:rsid w:val="007308C9"/>
    <w:rsid w:val="0073100E"/>
    <w:rsid w:val="00731AE9"/>
    <w:rsid w:val="007322BA"/>
    <w:rsid w:val="00732D91"/>
    <w:rsid w:val="0073302C"/>
    <w:rsid w:val="007333C5"/>
    <w:rsid w:val="00733A56"/>
    <w:rsid w:val="00733E68"/>
    <w:rsid w:val="00740A66"/>
    <w:rsid w:val="00741BF1"/>
    <w:rsid w:val="00742028"/>
    <w:rsid w:val="00742367"/>
    <w:rsid w:val="00743349"/>
    <w:rsid w:val="00744405"/>
    <w:rsid w:val="00744C8F"/>
    <w:rsid w:val="00745F52"/>
    <w:rsid w:val="00747047"/>
    <w:rsid w:val="007475EE"/>
    <w:rsid w:val="0074790F"/>
    <w:rsid w:val="007503F1"/>
    <w:rsid w:val="00750544"/>
    <w:rsid w:val="00751BFA"/>
    <w:rsid w:val="00752DF2"/>
    <w:rsid w:val="00755757"/>
    <w:rsid w:val="00755BFE"/>
    <w:rsid w:val="00755D75"/>
    <w:rsid w:val="007564CE"/>
    <w:rsid w:val="007576B7"/>
    <w:rsid w:val="00757B65"/>
    <w:rsid w:val="00760C73"/>
    <w:rsid w:val="00760F48"/>
    <w:rsid w:val="00763DA3"/>
    <w:rsid w:val="00763E15"/>
    <w:rsid w:val="00764630"/>
    <w:rsid w:val="007646FA"/>
    <w:rsid w:val="0076490F"/>
    <w:rsid w:val="00765E1F"/>
    <w:rsid w:val="00766FC7"/>
    <w:rsid w:val="00767549"/>
    <w:rsid w:val="00772758"/>
    <w:rsid w:val="00773172"/>
    <w:rsid w:val="007736A0"/>
    <w:rsid w:val="00773AB8"/>
    <w:rsid w:val="00776796"/>
    <w:rsid w:val="007769D7"/>
    <w:rsid w:val="00781004"/>
    <w:rsid w:val="00781553"/>
    <w:rsid w:val="00781619"/>
    <w:rsid w:val="00781624"/>
    <w:rsid w:val="0078189B"/>
    <w:rsid w:val="00781C34"/>
    <w:rsid w:val="0078282E"/>
    <w:rsid w:val="00783608"/>
    <w:rsid w:val="007849AD"/>
    <w:rsid w:val="00785844"/>
    <w:rsid w:val="00785DE6"/>
    <w:rsid w:val="00787395"/>
    <w:rsid w:val="00787C92"/>
    <w:rsid w:val="00792249"/>
    <w:rsid w:val="00793A57"/>
    <w:rsid w:val="00793F02"/>
    <w:rsid w:val="00795ED9"/>
    <w:rsid w:val="007A076D"/>
    <w:rsid w:val="007A3430"/>
    <w:rsid w:val="007A3652"/>
    <w:rsid w:val="007A3B58"/>
    <w:rsid w:val="007A4CBE"/>
    <w:rsid w:val="007A576A"/>
    <w:rsid w:val="007A716E"/>
    <w:rsid w:val="007A7723"/>
    <w:rsid w:val="007B06FB"/>
    <w:rsid w:val="007B16B9"/>
    <w:rsid w:val="007B1B45"/>
    <w:rsid w:val="007B1CED"/>
    <w:rsid w:val="007B4128"/>
    <w:rsid w:val="007B66F4"/>
    <w:rsid w:val="007B6C4E"/>
    <w:rsid w:val="007B752C"/>
    <w:rsid w:val="007C01AC"/>
    <w:rsid w:val="007C0598"/>
    <w:rsid w:val="007C18AC"/>
    <w:rsid w:val="007C31CE"/>
    <w:rsid w:val="007C423E"/>
    <w:rsid w:val="007C54C9"/>
    <w:rsid w:val="007C59F9"/>
    <w:rsid w:val="007C623E"/>
    <w:rsid w:val="007C6C02"/>
    <w:rsid w:val="007C6DD0"/>
    <w:rsid w:val="007C7E49"/>
    <w:rsid w:val="007D17BD"/>
    <w:rsid w:val="007D4D7E"/>
    <w:rsid w:val="007D4E30"/>
    <w:rsid w:val="007D6005"/>
    <w:rsid w:val="007D7025"/>
    <w:rsid w:val="007E2E7A"/>
    <w:rsid w:val="007E30FC"/>
    <w:rsid w:val="007E79A1"/>
    <w:rsid w:val="007F0A64"/>
    <w:rsid w:val="007F3006"/>
    <w:rsid w:val="007F4D93"/>
    <w:rsid w:val="007F4FAD"/>
    <w:rsid w:val="007F589C"/>
    <w:rsid w:val="007F5A80"/>
    <w:rsid w:val="007F5BCB"/>
    <w:rsid w:val="007F6063"/>
    <w:rsid w:val="007F6B6C"/>
    <w:rsid w:val="007F6F22"/>
    <w:rsid w:val="00801D02"/>
    <w:rsid w:val="00802D62"/>
    <w:rsid w:val="008038AC"/>
    <w:rsid w:val="00803FDD"/>
    <w:rsid w:val="00806443"/>
    <w:rsid w:val="00807C13"/>
    <w:rsid w:val="0081060B"/>
    <w:rsid w:val="00811316"/>
    <w:rsid w:val="00811895"/>
    <w:rsid w:val="008120AA"/>
    <w:rsid w:val="00812F34"/>
    <w:rsid w:val="00813EF5"/>
    <w:rsid w:val="00814F79"/>
    <w:rsid w:val="00815670"/>
    <w:rsid w:val="008161B0"/>
    <w:rsid w:val="0081694C"/>
    <w:rsid w:val="00816A30"/>
    <w:rsid w:val="008171DC"/>
    <w:rsid w:val="008203F1"/>
    <w:rsid w:val="008204C9"/>
    <w:rsid w:val="00821F52"/>
    <w:rsid w:val="008226E1"/>
    <w:rsid w:val="0082429F"/>
    <w:rsid w:val="00824D49"/>
    <w:rsid w:val="00825DE0"/>
    <w:rsid w:val="00827068"/>
    <w:rsid w:val="008271B3"/>
    <w:rsid w:val="0083090E"/>
    <w:rsid w:val="00831398"/>
    <w:rsid w:val="00831542"/>
    <w:rsid w:val="008315C1"/>
    <w:rsid w:val="00831625"/>
    <w:rsid w:val="00831749"/>
    <w:rsid w:val="00831CCC"/>
    <w:rsid w:val="00833436"/>
    <w:rsid w:val="0083344E"/>
    <w:rsid w:val="0083345D"/>
    <w:rsid w:val="00834336"/>
    <w:rsid w:val="008344C7"/>
    <w:rsid w:val="0083595F"/>
    <w:rsid w:val="00836EB3"/>
    <w:rsid w:val="008400A3"/>
    <w:rsid w:val="00840E42"/>
    <w:rsid w:val="00841B82"/>
    <w:rsid w:val="008422EF"/>
    <w:rsid w:val="00843746"/>
    <w:rsid w:val="008452D2"/>
    <w:rsid w:val="00847679"/>
    <w:rsid w:val="00850A52"/>
    <w:rsid w:val="00850D8F"/>
    <w:rsid w:val="00852AA6"/>
    <w:rsid w:val="008530F5"/>
    <w:rsid w:val="008539CF"/>
    <w:rsid w:val="008558BA"/>
    <w:rsid w:val="008559FA"/>
    <w:rsid w:val="008561CB"/>
    <w:rsid w:val="008565DE"/>
    <w:rsid w:val="00856C03"/>
    <w:rsid w:val="00857009"/>
    <w:rsid w:val="00857435"/>
    <w:rsid w:val="00864766"/>
    <w:rsid w:val="00865254"/>
    <w:rsid w:val="00865B55"/>
    <w:rsid w:val="00865D36"/>
    <w:rsid w:val="00866D98"/>
    <w:rsid w:val="0086783B"/>
    <w:rsid w:val="0087046A"/>
    <w:rsid w:val="00870C05"/>
    <w:rsid w:val="00871727"/>
    <w:rsid w:val="008717CD"/>
    <w:rsid w:val="0087257B"/>
    <w:rsid w:val="00873AC7"/>
    <w:rsid w:val="00874793"/>
    <w:rsid w:val="008760F1"/>
    <w:rsid w:val="00880A96"/>
    <w:rsid w:val="0088230A"/>
    <w:rsid w:val="008842EF"/>
    <w:rsid w:val="00886B0A"/>
    <w:rsid w:val="00886E4F"/>
    <w:rsid w:val="00887432"/>
    <w:rsid w:val="008900D6"/>
    <w:rsid w:val="008906C6"/>
    <w:rsid w:val="00892262"/>
    <w:rsid w:val="00893B95"/>
    <w:rsid w:val="00894B92"/>
    <w:rsid w:val="00895D9F"/>
    <w:rsid w:val="0089786D"/>
    <w:rsid w:val="008A0D00"/>
    <w:rsid w:val="008A1E75"/>
    <w:rsid w:val="008A2D21"/>
    <w:rsid w:val="008A3B35"/>
    <w:rsid w:val="008A429D"/>
    <w:rsid w:val="008A42F6"/>
    <w:rsid w:val="008A4C87"/>
    <w:rsid w:val="008A5F2A"/>
    <w:rsid w:val="008A6786"/>
    <w:rsid w:val="008A6FF0"/>
    <w:rsid w:val="008A7144"/>
    <w:rsid w:val="008A7C57"/>
    <w:rsid w:val="008B0813"/>
    <w:rsid w:val="008B08C3"/>
    <w:rsid w:val="008B27B4"/>
    <w:rsid w:val="008B3EBA"/>
    <w:rsid w:val="008B6109"/>
    <w:rsid w:val="008B7971"/>
    <w:rsid w:val="008C0837"/>
    <w:rsid w:val="008C1AE3"/>
    <w:rsid w:val="008C32A4"/>
    <w:rsid w:val="008C364D"/>
    <w:rsid w:val="008C4505"/>
    <w:rsid w:val="008C6EC8"/>
    <w:rsid w:val="008C794D"/>
    <w:rsid w:val="008C7E65"/>
    <w:rsid w:val="008D006A"/>
    <w:rsid w:val="008D0CEE"/>
    <w:rsid w:val="008D1B96"/>
    <w:rsid w:val="008D20BF"/>
    <w:rsid w:val="008D43FF"/>
    <w:rsid w:val="008D46B5"/>
    <w:rsid w:val="008D506C"/>
    <w:rsid w:val="008D52D4"/>
    <w:rsid w:val="008D5398"/>
    <w:rsid w:val="008D5A48"/>
    <w:rsid w:val="008D6287"/>
    <w:rsid w:val="008D699C"/>
    <w:rsid w:val="008E0F06"/>
    <w:rsid w:val="008E2B21"/>
    <w:rsid w:val="008E3157"/>
    <w:rsid w:val="008E42FA"/>
    <w:rsid w:val="008E43B2"/>
    <w:rsid w:val="008E4C0B"/>
    <w:rsid w:val="008E57A0"/>
    <w:rsid w:val="008E697F"/>
    <w:rsid w:val="008E7AA9"/>
    <w:rsid w:val="008E7EDE"/>
    <w:rsid w:val="008F1A2A"/>
    <w:rsid w:val="008F2592"/>
    <w:rsid w:val="008F2689"/>
    <w:rsid w:val="008F3468"/>
    <w:rsid w:val="008F4360"/>
    <w:rsid w:val="008F46D3"/>
    <w:rsid w:val="008F4A00"/>
    <w:rsid w:val="008F5C57"/>
    <w:rsid w:val="008F6663"/>
    <w:rsid w:val="008F77F7"/>
    <w:rsid w:val="008F797C"/>
    <w:rsid w:val="00900173"/>
    <w:rsid w:val="00903EFF"/>
    <w:rsid w:val="0090443E"/>
    <w:rsid w:val="00905296"/>
    <w:rsid w:val="00907FBA"/>
    <w:rsid w:val="00911883"/>
    <w:rsid w:val="009118FA"/>
    <w:rsid w:val="00911BA1"/>
    <w:rsid w:val="00911F90"/>
    <w:rsid w:val="009122DC"/>
    <w:rsid w:val="0091285D"/>
    <w:rsid w:val="00914487"/>
    <w:rsid w:val="0091538D"/>
    <w:rsid w:val="009167FD"/>
    <w:rsid w:val="009173F9"/>
    <w:rsid w:val="00921465"/>
    <w:rsid w:val="00921850"/>
    <w:rsid w:val="00922AA5"/>
    <w:rsid w:val="00922E6A"/>
    <w:rsid w:val="00924127"/>
    <w:rsid w:val="009258A6"/>
    <w:rsid w:val="00926516"/>
    <w:rsid w:val="009309DC"/>
    <w:rsid w:val="00933098"/>
    <w:rsid w:val="00933A75"/>
    <w:rsid w:val="0093524C"/>
    <w:rsid w:val="0093552A"/>
    <w:rsid w:val="00936585"/>
    <w:rsid w:val="00940133"/>
    <w:rsid w:val="00940DE3"/>
    <w:rsid w:val="00942588"/>
    <w:rsid w:val="00943487"/>
    <w:rsid w:val="009435F4"/>
    <w:rsid w:val="00943693"/>
    <w:rsid w:val="00943CDA"/>
    <w:rsid w:val="0094403A"/>
    <w:rsid w:val="0094467F"/>
    <w:rsid w:val="00944970"/>
    <w:rsid w:val="00945498"/>
    <w:rsid w:val="00947E2D"/>
    <w:rsid w:val="009503F5"/>
    <w:rsid w:val="0095405F"/>
    <w:rsid w:val="0095545C"/>
    <w:rsid w:val="009556CD"/>
    <w:rsid w:val="00955F3E"/>
    <w:rsid w:val="00955FAD"/>
    <w:rsid w:val="00955FDA"/>
    <w:rsid w:val="00956541"/>
    <w:rsid w:val="00956AED"/>
    <w:rsid w:val="00956DD2"/>
    <w:rsid w:val="00957282"/>
    <w:rsid w:val="009573D7"/>
    <w:rsid w:val="00957536"/>
    <w:rsid w:val="00957DC7"/>
    <w:rsid w:val="00960E3C"/>
    <w:rsid w:val="00964D53"/>
    <w:rsid w:val="00965133"/>
    <w:rsid w:val="00965E4E"/>
    <w:rsid w:val="00967880"/>
    <w:rsid w:val="00970056"/>
    <w:rsid w:val="00972272"/>
    <w:rsid w:val="00973D9C"/>
    <w:rsid w:val="009740FA"/>
    <w:rsid w:val="009742EC"/>
    <w:rsid w:val="0097518B"/>
    <w:rsid w:val="00975966"/>
    <w:rsid w:val="0098075C"/>
    <w:rsid w:val="00980F4E"/>
    <w:rsid w:val="00981282"/>
    <w:rsid w:val="00981CAD"/>
    <w:rsid w:val="00982213"/>
    <w:rsid w:val="009826C7"/>
    <w:rsid w:val="009827FD"/>
    <w:rsid w:val="0098293F"/>
    <w:rsid w:val="00986AFD"/>
    <w:rsid w:val="00987BE1"/>
    <w:rsid w:val="00990E63"/>
    <w:rsid w:val="00992073"/>
    <w:rsid w:val="00992708"/>
    <w:rsid w:val="00995223"/>
    <w:rsid w:val="00995C40"/>
    <w:rsid w:val="009961BC"/>
    <w:rsid w:val="0099640A"/>
    <w:rsid w:val="00997BD5"/>
    <w:rsid w:val="009A0045"/>
    <w:rsid w:val="009A3A63"/>
    <w:rsid w:val="009A58A3"/>
    <w:rsid w:val="009A62EC"/>
    <w:rsid w:val="009A64FE"/>
    <w:rsid w:val="009B262F"/>
    <w:rsid w:val="009B3A3C"/>
    <w:rsid w:val="009B4943"/>
    <w:rsid w:val="009B7911"/>
    <w:rsid w:val="009C24A4"/>
    <w:rsid w:val="009C27EA"/>
    <w:rsid w:val="009C3644"/>
    <w:rsid w:val="009C3BF3"/>
    <w:rsid w:val="009C3F30"/>
    <w:rsid w:val="009C63C4"/>
    <w:rsid w:val="009C68E1"/>
    <w:rsid w:val="009C6BB1"/>
    <w:rsid w:val="009C707F"/>
    <w:rsid w:val="009C724C"/>
    <w:rsid w:val="009C7EDB"/>
    <w:rsid w:val="009D0E56"/>
    <w:rsid w:val="009D15E6"/>
    <w:rsid w:val="009D1EA0"/>
    <w:rsid w:val="009D24D5"/>
    <w:rsid w:val="009D2DC3"/>
    <w:rsid w:val="009D2E0B"/>
    <w:rsid w:val="009D380B"/>
    <w:rsid w:val="009D514B"/>
    <w:rsid w:val="009D5E1C"/>
    <w:rsid w:val="009D625C"/>
    <w:rsid w:val="009D6300"/>
    <w:rsid w:val="009D6922"/>
    <w:rsid w:val="009D6E0D"/>
    <w:rsid w:val="009D7252"/>
    <w:rsid w:val="009E003A"/>
    <w:rsid w:val="009E3165"/>
    <w:rsid w:val="009E3AA2"/>
    <w:rsid w:val="009E448F"/>
    <w:rsid w:val="009E44EF"/>
    <w:rsid w:val="009E4879"/>
    <w:rsid w:val="009E556F"/>
    <w:rsid w:val="009E59AE"/>
    <w:rsid w:val="009E6578"/>
    <w:rsid w:val="009E7148"/>
    <w:rsid w:val="009E7733"/>
    <w:rsid w:val="009E77F5"/>
    <w:rsid w:val="009F0957"/>
    <w:rsid w:val="009F150B"/>
    <w:rsid w:val="009F2165"/>
    <w:rsid w:val="009F2F56"/>
    <w:rsid w:val="009F3262"/>
    <w:rsid w:val="009F3489"/>
    <w:rsid w:val="009F48F1"/>
    <w:rsid w:val="009F4D3F"/>
    <w:rsid w:val="009F66EC"/>
    <w:rsid w:val="009F73DA"/>
    <w:rsid w:val="00A0214F"/>
    <w:rsid w:val="00A027F6"/>
    <w:rsid w:val="00A028B7"/>
    <w:rsid w:val="00A029AD"/>
    <w:rsid w:val="00A05B09"/>
    <w:rsid w:val="00A05FD2"/>
    <w:rsid w:val="00A07C23"/>
    <w:rsid w:val="00A102DE"/>
    <w:rsid w:val="00A119AB"/>
    <w:rsid w:val="00A13993"/>
    <w:rsid w:val="00A13A2E"/>
    <w:rsid w:val="00A148F9"/>
    <w:rsid w:val="00A14A25"/>
    <w:rsid w:val="00A14DD3"/>
    <w:rsid w:val="00A14E5B"/>
    <w:rsid w:val="00A1592B"/>
    <w:rsid w:val="00A16426"/>
    <w:rsid w:val="00A1674C"/>
    <w:rsid w:val="00A16905"/>
    <w:rsid w:val="00A16FCA"/>
    <w:rsid w:val="00A178FE"/>
    <w:rsid w:val="00A210EF"/>
    <w:rsid w:val="00A21140"/>
    <w:rsid w:val="00A2135A"/>
    <w:rsid w:val="00A2175E"/>
    <w:rsid w:val="00A23C53"/>
    <w:rsid w:val="00A27291"/>
    <w:rsid w:val="00A30077"/>
    <w:rsid w:val="00A31A99"/>
    <w:rsid w:val="00A32282"/>
    <w:rsid w:val="00A324F9"/>
    <w:rsid w:val="00A32E72"/>
    <w:rsid w:val="00A339FB"/>
    <w:rsid w:val="00A33F2F"/>
    <w:rsid w:val="00A358D0"/>
    <w:rsid w:val="00A3741D"/>
    <w:rsid w:val="00A41AC0"/>
    <w:rsid w:val="00A4213C"/>
    <w:rsid w:val="00A43413"/>
    <w:rsid w:val="00A439B6"/>
    <w:rsid w:val="00A43BD6"/>
    <w:rsid w:val="00A43CD0"/>
    <w:rsid w:val="00A447F8"/>
    <w:rsid w:val="00A452EF"/>
    <w:rsid w:val="00A45CB5"/>
    <w:rsid w:val="00A465E3"/>
    <w:rsid w:val="00A47280"/>
    <w:rsid w:val="00A476FB"/>
    <w:rsid w:val="00A5071E"/>
    <w:rsid w:val="00A5092F"/>
    <w:rsid w:val="00A5137B"/>
    <w:rsid w:val="00A51EEA"/>
    <w:rsid w:val="00A528B6"/>
    <w:rsid w:val="00A55D9C"/>
    <w:rsid w:val="00A6077F"/>
    <w:rsid w:val="00A608E6"/>
    <w:rsid w:val="00A61CD4"/>
    <w:rsid w:val="00A621E5"/>
    <w:rsid w:val="00A62792"/>
    <w:rsid w:val="00A62F42"/>
    <w:rsid w:val="00A638C5"/>
    <w:rsid w:val="00A63907"/>
    <w:rsid w:val="00A63CFF"/>
    <w:rsid w:val="00A64D3C"/>
    <w:rsid w:val="00A65722"/>
    <w:rsid w:val="00A65E28"/>
    <w:rsid w:val="00A666E9"/>
    <w:rsid w:val="00A715E2"/>
    <w:rsid w:val="00A72801"/>
    <w:rsid w:val="00A73F39"/>
    <w:rsid w:val="00A74AC3"/>
    <w:rsid w:val="00A75953"/>
    <w:rsid w:val="00A76BE8"/>
    <w:rsid w:val="00A81769"/>
    <w:rsid w:val="00A81AE0"/>
    <w:rsid w:val="00A8226D"/>
    <w:rsid w:val="00A82878"/>
    <w:rsid w:val="00A83321"/>
    <w:rsid w:val="00A83A2C"/>
    <w:rsid w:val="00A84CDE"/>
    <w:rsid w:val="00A86DF0"/>
    <w:rsid w:val="00A8747F"/>
    <w:rsid w:val="00A907EF"/>
    <w:rsid w:val="00A926F5"/>
    <w:rsid w:val="00A940C0"/>
    <w:rsid w:val="00A9678F"/>
    <w:rsid w:val="00A96936"/>
    <w:rsid w:val="00A969F8"/>
    <w:rsid w:val="00A96CB5"/>
    <w:rsid w:val="00A96CEC"/>
    <w:rsid w:val="00A97D6E"/>
    <w:rsid w:val="00AA19F3"/>
    <w:rsid w:val="00AA1A2A"/>
    <w:rsid w:val="00AA208E"/>
    <w:rsid w:val="00AA3138"/>
    <w:rsid w:val="00AA37C2"/>
    <w:rsid w:val="00AA3B49"/>
    <w:rsid w:val="00AA510D"/>
    <w:rsid w:val="00AA5E38"/>
    <w:rsid w:val="00AA67A3"/>
    <w:rsid w:val="00AA71FD"/>
    <w:rsid w:val="00AA7B80"/>
    <w:rsid w:val="00AB42C1"/>
    <w:rsid w:val="00AB4645"/>
    <w:rsid w:val="00AB5788"/>
    <w:rsid w:val="00AB5E3B"/>
    <w:rsid w:val="00AB6D49"/>
    <w:rsid w:val="00AC00EA"/>
    <w:rsid w:val="00AC05E6"/>
    <w:rsid w:val="00AC10CB"/>
    <w:rsid w:val="00AC1EF1"/>
    <w:rsid w:val="00AC2138"/>
    <w:rsid w:val="00AC25B1"/>
    <w:rsid w:val="00AC2D6C"/>
    <w:rsid w:val="00AC32E1"/>
    <w:rsid w:val="00AC34F8"/>
    <w:rsid w:val="00AC4246"/>
    <w:rsid w:val="00AC4D15"/>
    <w:rsid w:val="00AC7DB0"/>
    <w:rsid w:val="00AD30BD"/>
    <w:rsid w:val="00AD340B"/>
    <w:rsid w:val="00AD3C56"/>
    <w:rsid w:val="00AD478F"/>
    <w:rsid w:val="00AD4DC6"/>
    <w:rsid w:val="00AD6133"/>
    <w:rsid w:val="00AD7494"/>
    <w:rsid w:val="00AD7F26"/>
    <w:rsid w:val="00AD7F9F"/>
    <w:rsid w:val="00AE0BF6"/>
    <w:rsid w:val="00AE11C8"/>
    <w:rsid w:val="00AE4451"/>
    <w:rsid w:val="00AE508E"/>
    <w:rsid w:val="00AE5330"/>
    <w:rsid w:val="00AE6DFE"/>
    <w:rsid w:val="00AE75E4"/>
    <w:rsid w:val="00AF0488"/>
    <w:rsid w:val="00AF122A"/>
    <w:rsid w:val="00AF1251"/>
    <w:rsid w:val="00AF223B"/>
    <w:rsid w:val="00AF2C70"/>
    <w:rsid w:val="00AF6F19"/>
    <w:rsid w:val="00B015CE"/>
    <w:rsid w:val="00B02FB0"/>
    <w:rsid w:val="00B03290"/>
    <w:rsid w:val="00B033B2"/>
    <w:rsid w:val="00B034CA"/>
    <w:rsid w:val="00B04742"/>
    <w:rsid w:val="00B0640B"/>
    <w:rsid w:val="00B1014B"/>
    <w:rsid w:val="00B11687"/>
    <w:rsid w:val="00B12880"/>
    <w:rsid w:val="00B12BAC"/>
    <w:rsid w:val="00B13BA1"/>
    <w:rsid w:val="00B1546F"/>
    <w:rsid w:val="00B17E7A"/>
    <w:rsid w:val="00B20511"/>
    <w:rsid w:val="00B2276E"/>
    <w:rsid w:val="00B22807"/>
    <w:rsid w:val="00B22B9B"/>
    <w:rsid w:val="00B23F8D"/>
    <w:rsid w:val="00B2480E"/>
    <w:rsid w:val="00B25A77"/>
    <w:rsid w:val="00B25BA6"/>
    <w:rsid w:val="00B25CF1"/>
    <w:rsid w:val="00B2692C"/>
    <w:rsid w:val="00B30FDF"/>
    <w:rsid w:val="00B31678"/>
    <w:rsid w:val="00B325F5"/>
    <w:rsid w:val="00B33427"/>
    <w:rsid w:val="00B33D94"/>
    <w:rsid w:val="00B34FA2"/>
    <w:rsid w:val="00B3529B"/>
    <w:rsid w:val="00B36532"/>
    <w:rsid w:val="00B366FA"/>
    <w:rsid w:val="00B405C2"/>
    <w:rsid w:val="00B416F1"/>
    <w:rsid w:val="00B429EC"/>
    <w:rsid w:val="00B4447A"/>
    <w:rsid w:val="00B51A1B"/>
    <w:rsid w:val="00B52FE7"/>
    <w:rsid w:val="00B536AE"/>
    <w:rsid w:val="00B53F46"/>
    <w:rsid w:val="00B55CBB"/>
    <w:rsid w:val="00B56097"/>
    <w:rsid w:val="00B600FE"/>
    <w:rsid w:val="00B603E8"/>
    <w:rsid w:val="00B608F3"/>
    <w:rsid w:val="00B61583"/>
    <w:rsid w:val="00B61709"/>
    <w:rsid w:val="00B6285B"/>
    <w:rsid w:val="00B62A02"/>
    <w:rsid w:val="00B62C78"/>
    <w:rsid w:val="00B64046"/>
    <w:rsid w:val="00B643BF"/>
    <w:rsid w:val="00B643D9"/>
    <w:rsid w:val="00B64EAE"/>
    <w:rsid w:val="00B6542A"/>
    <w:rsid w:val="00B65E43"/>
    <w:rsid w:val="00B65EB3"/>
    <w:rsid w:val="00B66299"/>
    <w:rsid w:val="00B66E63"/>
    <w:rsid w:val="00B67067"/>
    <w:rsid w:val="00B702ED"/>
    <w:rsid w:val="00B704D5"/>
    <w:rsid w:val="00B72161"/>
    <w:rsid w:val="00B7243D"/>
    <w:rsid w:val="00B72FBF"/>
    <w:rsid w:val="00B73815"/>
    <w:rsid w:val="00B74F5D"/>
    <w:rsid w:val="00B76477"/>
    <w:rsid w:val="00B777BA"/>
    <w:rsid w:val="00B80A9D"/>
    <w:rsid w:val="00B8100B"/>
    <w:rsid w:val="00B810AC"/>
    <w:rsid w:val="00B811CF"/>
    <w:rsid w:val="00B82CE4"/>
    <w:rsid w:val="00B845A0"/>
    <w:rsid w:val="00B86198"/>
    <w:rsid w:val="00B86327"/>
    <w:rsid w:val="00B86AEB"/>
    <w:rsid w:val="00B86E3F"/>
    <w:rsid w:val="00B86E50"/>
    <w:rsid w:val="00B87AAB"/>
    <w:rsid w:val="00B92FCC"/>
    <w:rsid w:val="00B931B2"/>
    <w:rsid w:val="00B93365"/>
    <w:rsid w:val="00B936D4"/>
    <w:rsid w:val="00B937D0"/>
    <w:rsid w:val="00B93945"/>
    <w:rsid w:val="00B9490E"/>
    <w:rsid w:val="00B951F3"/>
    <w:rsid w:val="00B95A85"/>
    <w:rsid w:val="00B96143"/>
    <w:rsid w:val="00B961E8"/>
    <w:rsid w:val="00B967E2"/>
    <w:rsid w:val="00B97577"/>
    <w:rsid w:val="00B97F3B"/>
    <w:rsid w:val="00BA07A5"/>
    <w:rsid w:val="00BA18B1"/>
    <w:rsid w:val="00BA2C78"/>
    <w:rsid w:val="00BA33F1"/>
    <w:rsid w:val="00BA397D"/>
    <w:rsid w:val="00BA5DEE"/>
    <w:rsid w:val="00BA652C"/>
    <w:rsid w:val="00BA7CE1"/>
    <w:rsid w:val="00BB0178"/>
    <w:rsid w:val="00BB0A8D"/>
    <w:rsid w:val="00BB0EB6"/>
    <w:rsid w:val="00BB1207"/>
    <w:rsid w:val="00BB32D1"/>
    <w:rsid w:val="00BB598B"/>
    <w:rsid w:val="00BB7DD9"/>
    <w:rsid w:val="00BC0B3B"/>
    <w:rsid w:val="00BC1408"/>
    <w:rsid w:val="00BC147E"/>
    <w:rsid w:val="00BC242A"/>
    <w:rsid w:val="00BC4C2E"/>
    <w:rsid w:val="00BC6A78"/>
    <w:rsid w:val="00BC7284"/>
    <w:rsid w:val="00BC7880"/>
    <w:rsid w:val="00BC7D4D"/>
    <w:rsid w:val="00BD247A"/>
    <w:rsid w:val="00BD302C"/>
    <w:rsid w:val="00BD3CB3"/>
    <w:rsid w:val="00BD559F"/>
    <w:rsid w:val="00BD5E94"/>
    <w:rsid w:val="00BD60E2"/>
    <w:rsid w:val="00BD7445"/>
    <w:rsid w:val="00BE1015"/>
    <w:rsid w:val="00BE171C"/>
    <w:rsid w:val="00BE1780"/>
    <w:rsid w:val="00BE179D"/>
    <w:rsid w:val="00BE2CA0"/>
    <w:rsid w:val="00BE34EC"/>
    <w:rsid w:val="00BE5708"/>
    <w:rsid w:val="00BE5E15"/>
    <w:rsid w:val="00BE67FD"/>
    <w:rsid w:val="00BE7AAF"/>
    <w:rsid w:val="00BE7F45"/>
    <w:rsid w:val="00BF401B"/>
    <w:rsid w:val="00BF49CE"/>
    <w:rsid w:val="00BF5A74"/>
    <w:rsid w:val="00C009EF"/>
    <w:rsid w:val="00C00A1A"/>
    <w:rsid w:val="00C00C2E"/>
    <w:rsid w:val="00C01AA0"/>
    <w:rsid w:val="00C01DE8"/>
    <w:rsid w:val="00C02DA0"/>
    <w:rsid w:val="00C03A18"/>
    <w:rsid w:val="00C03C9C"/>
    <w:rsid w:val="00C0431A"/>
    <w:rsid w:val="00C0440E"/>
    <w:rsid w:val="00C06973"/>
    <w:rsid w:val="00C0699B"/>
    <w:rsid w:val="00C06B7B"/>
    <w:rsid w:val="00C07525"/>
    <w:rsid w:val="00C12763"/>
    <w:rsid w:val="00C13B63"/>
    <w:rsid w:val="00C13C34"/>
    <w:rsid w:val="00C16758"/>
    <w:rsid w:val="00C1708E"/>
    <w:rsid w:val="00C205AC"/>
    <w:rsid w:val="00C20D64"/>
    <w:rsid w:val="00C221C0"/>
    <w:rsid w:val="00C22651"/>
    <w:rsid w:val="00C251B3"/>
    <w:rsid w:val="00C26302"/>
    <w:rsid w:val="00C269EF"/>
    <w:rsid w:val="00C30B6D"/>
    <w:rsid w:val="00C31E32"/>
    <w:rsid w:val="00C33037"/>
    <w:rsid w:val="00C3511D"/>
    <w:rsid w:val="00C364F7"/>
    <w:rsid w:val="00C3678C"/>
    <w:rsid w:val="00C3783B"/>
    <w:rsid w:val="00C407E6"/>
    <w:rsid w:val="00C40EBB"/>
    <w:rsid w:val="00C4143C"/>
    <w:rsid w:val="00C41BAE"/>
    <w:rsid w:val="00C44618"/>
    <w:rsid w:val="00C453FF"/>
    <w:rsid w:val="00C46354"/>
    <w:rsid w:val="00C46C71"/>
    <w:rsid w:val="00C477D4"/>
    <w:rsid w:val="00C47E31"/>
    <w:rsid w:val="00C51810"/>
    <w:rsid w:val="00C523EA"/>
    <w:rsid w:val="00C52F3C"/>
    <w:rsid w:val="00C5527E"/>
    <w:rsid w:val="00C55E9C"/>
    <w:rsid w:val="00C57D0F"/>
    <w:rsid w:val="00C57DC3"/>
    <w:rsid w:val="00C60069"/>
    <w:rsid w:val="00C61BB6"/>
    <w:rsid w:val="00C62E8B"/>
    <w:rsid w:val="00C65A35"/>
    <w:rsid w:val="00C65EBB"/>
    <w:rsid w:val="00C66173"/>
    <w:rsid w:val="00C673AA"/>
    <w:rsid w:val="00C67678"/>
    <w:rsid w:val="00C70F59"/>
    <w:rsid w:val="00C713C9"/>
    <w:rsid w:val="00C715FE"/>
    <w:rsid w:val="00C72221"/>
    <w:rsid w:val="00C74F04"/>
    <w:rsid w:val="00C76134"/>
    <w:rsid w:val="00C765E7"/>
    <w:rsid w:val="00C76BA1"/>
    <w:rsid w:val="00C77828"/>
    <w:rsid w:val="00C8074E"/>
    <w:rsid w:val="00C81188"/>
    <w:rsid w:val="00C831A7"/>
    <w:rsid w:val="00C84110"/>
    <w:rsid w:val="00C85572"/>
    <w:rsid w:val="00C85691"/>
    <w:rsid w:val="00C861A0"/>
    <w:rsid w:val="00C87F36"/>
    <w:rsid w:val="00C903C1"/>
    <w:rsid w:val="00C92032"/>
    <w:rsid w:val="00C932EF"/>
    <w:rsid w:val="00C93532"/>
    <w:rsid w:val="00C94D1D"/>
    <w:rsid w:val="00C95C14"/>
    <w:rsid w:val="00C963A1"/>
    <w:rsid w:val="00C9647F"/>
    <w:rsid w:val="00C96ADA"/>
    <w:rsid w:val="00C97EC5"/>
    <w:rsid w:val="00CA011A"/>
    <w:rsid w:val="00CA055C"/>
    <w:rsid w:val="00CA280B"/>
    <w:rsid w:val="00CA2E57"/>
    <w:rsid w:val="00CA5E0A"/>
    <w:rsid w:val="00CA632C"/>
    <w:rsid w:val="00CA6F96"/>
    <w:rsid w:val="00CA771D"/>
    <w:rsid w:val="00CB0467"/>
    <w:rsid w:val="00CB0BF3"/>
    <w:rsid w:val="00CB1FFA"/>
    <w:rsid w:val="00CB20FA"/>
    <w:rsid w:val="00CB245D"/>
    <w:rsid w:val="00CB2843"/>
    <w:rsid w:val="00CB38D0"/>
    <w:rsid w:val="00CB4386"/>
    <w:rsid w:val="00CB4D26"/>
    <w:rsid w:val="00CB4DF9"/>
    <w:rsid w:val="00CB5A3F"/>
    <w:rsid w:val="00CB64F0"/>
    <w:rsid w:val="00CB7C44"/>
    <w:rsid w:val="00CB7F2A"/>
    <w:rsid w:val="00CC05C7"/>
    <w:rsid w:val="00CC1092"/>
    <w:rsid w:val="00CC2EB8"/>
    <w:rsid w:val="00CC2FE7"/>
    <w:rsid w:val="00CC3B63"/>
    <w:rsid w:val="00CC5573"/>
    <w:rsid w:val="00CC62A0"/>
    <w:rsid w:val="00CC6AEA"/>
    <w:rsid w:val="00CC6EB6"/>
    <w:rsid w:val="00CD2012"/>
    <w:rsid w:val="00CD2711"/>
    <w:rsid w:val="00CD2B41"/>
    <w:rsid w:val="00CD4961"/>
    <w:rsid w:val="00CD4F96"/>
    <w:rsid w:val="00CD5363"/>
    <w:rsid w:val="00CD570C"/>
    <w:rsid w:val="00CD5CB7"/>
    <w:rsid w:val="00CD6F66"/>
    <w:rsid w:val="00CE1606"/>
    <w:rsid w:val="00CE21BF"/>
    <w:rsid w:val="00CE21FD"/>
    <w:rsid w:val="00CE38DB"/>
    <w:rsid w:val="00CE4A96"/>
    <w:rsid w:val="00CE7F20"/>
    <w:rsid w:val="00CF0F70"/>
    <w:rsid w:val="00CF12BA"/>
    <w:rsid w:val="00CF2763"/>
    <w:rsid w:val="00CF29BB"/>
    <w:rsid w:val="00CF3042"/>
    <w:rsid w:val="00CF3A40"/>
    <w:rsid w:val="00CF3D59"/>
    <w:rsid w:val="00CF437E"/>
    <w:rsid w:val="00CF508C"/>
    <w:rsid w:val="00CF5D99"/>
    <w:rsid w:val="00CF5F06"/>
    <w:rsid w:val="00CF6FA0"/>
    <w:rsid w:val="00CF7C3A"/>
    <w:rsid w:val="00D0005E"/>
    <w:rsid w:val="00D01003"/>
    <w:rsid w:val="00D01B18"/>
    <w:rsid w:val="00D01C74"/>
    <w:rsid w:val="00D01DD8"/>
    <w:rsid w:val="00D0218F"/>
    <w:rsid w:val="00D028E1"/>
    <w:rsid w:val="00D02DBE"/>
    <w:rsid w:val="00D0318E"/>
    <w:rsid w:val="00D0472A"/>
    <w:rsid w:val="00D04B44"/>
    <w:rsid w:val="00D04E72"/>
    <w:rsid w:val="00D05228"/>
    <w:rsid w:val="00D10259"/>
    <w:rsid w:val="00D12027"/>
    <w:rsid w:val="00D12281"/>
    <w:rsid w:val="00D122A2"/>
    <w:rsid w:val="00D1244E"/>
    <w:rsid w:val="00D1270D"/>
    <w:rsid w:val="00D12E10"/>
    <w:rsid w:val="00D1397F"/>
    <w:rsid w:val="00D15273"/>
    <w:rsid w:val="00D15D95"/>
    <w:rsid w:val="00D16062"/>
    <w:rsid w:val="00D16687"/>
    <w:rsid w:val="00D167CF"/>
    <w:rsid w:val="00D172CE"/>
    <w:rsid w:val="00D20B85"/>
    <w:rsid w:val="00D21572"/>
    <w:rsid w:val="00D21EC4"/>
    <w:rsid w:val="00D238DA"/>
    <w:rsid w:val="00D23B05"/>
    <w:rsid w:val="00D23DFF"/>
    <w:rsid w:val="00D245D2"/>
    <w:rsid w:val="00D24AD0"/>
    <w:rsid w:val="00D25BAF"/>
    <w:rsid w:val="00D262FC"/>
    <w:rsid w:val="00D2747D"/>
    <w:rsid w:val="00D301A5"/>
    <w:rsid w:val="00D30E96"/>
    <w:rsid w:val="00D31B84"/>
    <w:rsid w:val="00D326A1"/>
    <w:rsid w:val="00D3316F"/>
    <w:rsid w:val="00D34553"/>
    <w:rsid w:val="00D355EB"/>
    <w:rsid w:val="00D35CEC"/>
    <w:rsid w:val="00D36AC3"/>
    <w:rsid w:val="00D37615"/>
    <w:rsid w:val="00D37E81"/>
    <w:rsid w:val="00D40C03"/>
    <w:rsid w:val="00D4121D"/>
    <w:rsid w:val="00D4374B"/>
    <w:rsid w:val="00D43CFF"/>
    <w:rsid w:val="00D44741"/>
    <w:rsid w:val="00D44A7B"/>
    <w:rsid w:val="00D478BF"/>
    <w:rsid w:val="00D47AA1"/>
    <w:rsid w:val="00D47C87"/>
    <w:rsid w:val="00D47F95"/>
    <w:rsid w:val="00D539D1"/>
    <w:rsid w:val="00D54E6D"/>
    <w:rsid w:val="00D5553E"/>
    <w:rsid w:val="00D57432"/>
    <w:rsid w:val="00D619EA"/>
    <w:rsid w:val="00D62403"/>
    <w:rsid w:val="00D62516"/>
    <w:rsid w:val="00D625CA"/>
    <w:rsid w:val="00D64DFF"/>
    <w:rsid w:val="00D67A1C"/>
    <w:rsid w:val="00D67F29"/>
    <w:rsid w:val="00D709D2"/>
    <w:rsid w:val="00D71FCF"/>
    <w:rsid w:val="00D72FE0"/>
    <w:rsid w:val="00D7543C"/>
    <w:rsid w:val="00D75F99"/>
    <w:rsid w:val="00D81BD0"/>
    <w:rsid w:val="00D82986"/>
    <w:rsid w:val="00D833B2"/>
    <w:rsid w:val="00D846D1"/>
    <w:rsid w:val="00D84B41"/>
    <w:rsid w:val="00D84EDA"/>
    <w:rsid w:val="00D851EC"/>
    <w:rsid w:val="00D85663"/>
    <w:rsid w:val="00D861A2"/>
    <w:rsid w:val="00D90333"/>
    <w:rsid w:val="00D906AE"/>
    <w:rsid w:val="00D91C90"/>
    <w:rsid w:val="00D9217B"/>
    <w:rsid w:val="00D94520"/>
    <w:rsid w:val="00D957A7"/>
    <w:rsid w:val="00D97077"/>
    <w:rsid w:val="00D97C47"/>
    <w:rsid w:val="00DA016A"/>
    <w:rsid w:val="00DA0723"/>
    <w:rsid w:val="00DA3607"/>
    <w:rsid w:val="00DA37D0"/>
    <w:rsid w:val="00DA4264"/>
    <w:rsid w:val="00DA444F"/>
    <w:rsid w:val="00DA44E8"/>
    <w:rsid w:val="00DA5A9F"/>
    <w:rsid w:val="00DA63F6"/>
    <w:rsid w:val="00DA64C3"/>
    <w:rsid w:val="00DA67B8"/>
    <w:rsid w:val="00DB152B"/>
    <w:rsid w:val="00DB1720"/>
    <w:rsid w:val="00DB228A"/>
    <w:rsid w:val="00DB271F"/>
    <w:rsid w:val="00DB2ADB"/>
    <w:rsid w:val="00DB4C07"/>
    <w:rsid w:val="00DB4EDE"/>
    <w:rsid w:val="00DB547F"/>
    <w:rsid w:val="00DB5A95"/>
    <w:rsid w:val="00DB60AA"/>
    <w:rsid w:val="00DB6D8D"/>
    <w:rsid w:val="00DB6E68"/>
    <w:rsid w:val="00DB7C7B"/>
    <w:rsid w:val="00DC040A"/>
    <w:rsid w:val="00DC05E5"/>
    <w:rsid w:val="00DC186F"/>
    <w:rsid w:val="00DC2A72"/>
    <w:rsid w:val="00DC2DF1"/>
    <w:rsid w:val="00DC3471"/>
    <w:rsid w:val="00DC3E40"/>
    <w:rsid w:val="00DC3FCD"/>
    <w:rsid w:val="00DC46F7"/>
    <w:rsid w:val="00DC5993"/>
    <w:rsid w:val="00DC6378"/>
    <w:rsid w:val="00DC68C6"/>
    <w:rsid w:val="00DC6921"/>
    <w:rsid w:val="00DC6953"/>
    <w:rsid w:val="00DC7529"/>
    <w:rsid w:val="00DC7739"/>
    <w:rsid w:val="00DD20C8"/>
    <w:rsid w:val="00DD23E1"/>
    <w:rsid w:val="00DD335C"/>
    <w:rsid w:val="00DD3B2A"/>
    <w:rsid w:val="00DD3C91"/>
    <w:rsid w:val="00DD40AA"/>
    <w:rsid w:val="00DD46FA"/>
    <w:rsid w:val="00DD58D0"/>
    <w:rsid w:val="00DD650A"/>
    <w:rsid w:val="00DD700E"/>
    <w:rsid w:val="00DE0372"/>
    <w:rsid w:val="00DE03E6"/>
    <w:rsid w:val="00DE2799"/>
    <w:rsid w:val="00DE3BF4"/>
    <w:rsid w:val="00DE3E72"/>
    <w:rsid w:val="00DE4039"/>
    <w:rsid w:val="00DE4D3E"/>
    <w:rsid w:val="00DE504C"/>
    <w:rsid w:val="00DE5841"/>
    <w:rsid w:val="00DE7802"/>
    <w:rsid w:val="00DE7A9E"/>
    <w:rsid w:val="00DE7AE5"/>
    <w:rsid w:val="00DE7E30"/>
    <w:rsid w:val="00DF042E"/>
    <w:rsid w:val="00DF0F69"/>
    <w:rsid w:val="00DF2436"/>
    <w:rsid w:val="00DF2940"/>
    <w:rsid w:val="00DF4D02"/>
    <w:rsid w:val="00DF4DE2"/>
    <w:rsid w:val="00DF506A"/>
    <w:rsid w:val="00DF6A25"/>
    <w:rsid w:val="00DF7455"/>
    <w:rsid w:val="00DF7869"/>
    <w:rsid w:val="00E013F0"/>
    <w:rsid w:val="00E02A02"/>
    <w:rsid w:val="00E03C51"/>
    <w:rsid w:val="00E044F4"/>
    <w:rsid w:val="00E054BF"/>
    <w:rsid w:val="00E0572D"/>
    <w:rsid w:val="00E05B35"/>
    <w:rsid w:val="00E06156"/>
    <w:rsid w:val="00E06B2B"/>
    <w:rsid w:val="00E11750"/>
    <w:rsid w:val="00E11AB9"/>
    <w:rsid w:val="00E11FDD"/>
    <w:rsid w:val="00E131B4"/>
    <w:rsid w:val="00E13517"/>
    <w:rsid w:val="00E15360"/>
    <w:rsid w:val="00E15B2B"/>
    <w:rsid w:val="00E1696D"/>
    <w:rsid w:val="00E17581"/>
    <w:rsid w:val="00E235B1"/>
    <w:rsid w:val="00E247AF"/>
    <w:rsid w:val="00E26404"/>
    <w:rsid w:val="00E31648"/>
    <w:rsid w:val="00E33DE8"/>
    <w:rsid w:val="00E34A4E"/>
    <w:rsid w:val="00E35A9C"/>
    <w:rsid w:val="00E362F8"/>
    <w:rsid w:val="00E37DF6"/>
    <w:rsid w:val="00E4042E"/>
    <w:rsid w:val="00E40755"/>
    <w:rsid w:val="00E40EA5"/>
    <w:rsid w:val="00E4534A"/>
    <w:rsid w:val="00E463B7"/>
    <w:rsid w:val="00E46538"/>
    <w:rsid w:val="00E46FEB"/>
    <w:rsid w:val="00E500BB"/>
    <w:rsid w:val="00E502CF"/>
    <w:rsid w:val="00E50C6B"/>
    <w:rsid w:val="00E524DF"/>
    <w:rsid w:val="00E52FFA"/>
    <w:rsid w:val="00E561D8"/>
    <w:rsid w:val="00E56B14"/>
    <w:rsid w:val="00E57000"/>
    <w:rsid w:val="00E6078F"/>
    <w:rsid w:val="00E609BE"/>
    <w:rsid w:val="00E619D7"/>
    <w:rsid w:val="00E6490C"/>
    <w:rsid w:val="00E64C61"/>
    <w:rsid w:val="00E65EE5"/>
    <w:rsid w:val="00E661E2"/>
    <w:rsid w:val="00E66CA1"/>
    <w:rsid w:val="00E670D5"/>
    <w:rsid w:val="00E67BD0"/>
    <w:rsid w:val="00E67BD5"/>
    <w:rsid w:val="00E7097F"/>
    <w:rsid w:val="00E70C0A"/>
    <w:rsid w:val="00E710A5"/>
    <w:rsid w:val="00E71592"/>
    <w:rsid w:val="00E71D70"/>
    <w:rsid w:val="00E730D0"/>
    <w:rsid w:val="00E74694"/>
    <w:rsid w:val="00E74E0E"/>
    <w:rsid w:val="00E76DAA"/>
    <w:rsid w:val="00E80E75"/>
    <w:rsid w:val="00E812D0"/>
    <w:rsid w:val="00E81F65"/>
    <w:rsid w:val="00E82A54"/>
    <w:rsid w:val="00E8419B"/>
    <w:rsid w:val="00E8422B"/>
    <w:rsid w:val="00E84E75"/>
    <w:rsid w:val="00E869F7"/>
    <w:rsid w:val="00E87FD2"/>
    <w:rsid w:val="00E91FCE"/>
    <w:rsid w:val="00E93630"/>
    <w:rsid w:val="00E9379C"/>
    <w:rsid w:val="00E93BCD"/>
    <w:rsid w:val="00E95646"/>
    <w:rsid w:val="00E9575B"/>
    <w:rsid w:val="00E958B6"/>
    <w:rsid w:val="00E95956"/>
    <w:rsid w:val="00E95AC1"/>
    <w:rsid w:val="00E965A6"/>
    <w:rsid w:val="00E96B9E"/>
    <w:rsid w:val="00E974DD"/>
    <w:rsid w:val="00E97552"/>
    <w:rsid w:val="00E977DB"/>
    <w:rsid w:val="00E97E9F"/>
    <w:rsid w:val="00EA0AA7"/>
    <w:rsid w:val="00EA0DD5"/>
    <w:rsid w:val="00EA3577"/>
    <w:rsid w:val="00EA3C4C"/>
    <w:rsid w:val="00EA4AB3"/>
    <w:rsid w:val="00EA51FE"/>
    <w:rsid w:val="00EA5F56"/>
    <w:rsid w:val="00EB10B9"/>
    <w:rsid w:val="00EB131B"/>
    <w:rsid w:val="00EB287D"/>
    <w:rsid w:val="00EB45D8"/>
    <w:rsid w:val="00EB5106"/>
    <w:rsid w:val="00EB5110"/>
    <w:rsid w:val="00EB6633"/>
    <w:rsid w:val="00EC12CB"/>
    <w:rsid w:val="00EC1701"/>
    <w:rsid w:val="00EC1F12"/>
    <w:rsid w:val="00EC1FF3"/>
    <w:rsid w:val="00EC2227"/>
    <w:rsid w:val="00EC2B4A"/>
    <w:rsid w:val="00EC2DAF"/>
    <w:rsid w:val="00EC3772"/>
    <w:rsid w:val="00ED0FAC"/>
    <w:rsid w:val="00ED18A9"/>
    <w:rsid w:val="00ED19DC"/>
    <w:rsid w:val="00ED3A1A"/>
    <w:rsid w:val="00ED3E41"/>
    <w:rsid w:val="00ED61A4"/>
    <w:rsid w:val="00ED6598"/>
    <w:rsid w:val="00ED7CDE"/>
    <w:rsid w:val="00EE11CF"/>
    <w:rsid w:val="00EE14CA"/>
    <w:rsid w:val="00EE1854"/>
    <w:rsid w:val="00EE1CC9"/>
    <w:rsid w:val="00EE1CE6"/>
    <w:rsid w:val="00EE21CB"/>
    <w:rsid w:val="00EE2B19"/>
    <w:rsid w:val="00EE321A"/>
    <w:rsid w:val="00EE4882"/>
    <w:rsid w:val="00EE48AF"/>
    <w:rsid w:val="00EE4989"/>
    <w:rsid w:val="00EE4CFC"/>
    <w:rsid w:val="00EE66CE"/>
    <w:rsid w:val="00EE752B"/>
    <w:rsid w:val="00EF0496"/>
    <w:rsid w:val="00EF137A"/>
    <w:rsid w:val="00EF2B6B"/>
    <w:rsid w:val="00EF2EC1"/>
    <w:rsid w:val="00EF301D"/>
    <w:rsid w:val="00EF4913"/>
    <w:rsid w:val="00EF5DB5"/>
    <w:rsid w:val="00EF64CD"/>
    <w:rsid w:val="00EF7169"/>
    <w:rsid w:val="00EF77C8"/>
    <w:rsid w:val="00EF7A7A"/>
    <w:rsid w:val="00EF7E54"/>
    <w:rsid w:val="00F0075B"/>
    <w:rsid w:val="00F00925"/>
    <w:rsid w:val="00F00B71"/>
    <w:rsid w:val="00F0156B"/>
    <w:rsid w:val="00F01906"/>
    <w:rsid w:val="00F02C3E"/>
    <w:rsid w:val="00F03800"/>
    <w:rsid w:val="00F04934"/>
    <w:rsid w:val="00F05925"/>
    <w:rsid w:val="00F05AEE"/>
    <w:rsid w:val="00F0688A"/>
    <w:rsid w:val="00F07537"/>
    <w:rsid w:val="00F07A17"/>
    <w:rsid w:val="00F1071C"/>
    <w:rsid w:val="00F13646"/>
    <w:rsid w:val="00F1380E"/>
    <w:rsid w:val="00F14098"/>
    <w:rsid w:val="00F16B24"/>
    <w:rsid w:val="00F206DB"/>
    <w:rsid w:val="00F2147E"/>
    <w:rsid w:val="00F235A1"/>
    <w:rsid w:val="00F241E4"/>
    <w:rsid w:val="00F242EE"/>
    <w:rsid w:val="00F252EC"/>
    <w:rsid w:val="00F25FC1"/>
    <w:rsid w:val="00F261CB"/>
    <w:rsid w:val="00F26A34"/>
    <w:rsid w:val="00F274AF"/>
    <w:rsid w:val="00F305B6"/>
    <w:rsid w:val="00F31D0A"/>
    <w:rsid w:val="00F33107"/>
    <w:rsid w:val="00F331F5"/>
    <w:rsid w:val="00F34457"/>
    <w:rsid w:val="00F37634"/>
    <w:rsid w:val="00F37E8E"/>
    <w:rsid w:val="00F4029F"/>
    <w:rsid w:val="00F4108D"/>
    <w:rsid w:val="00F458FD"/>
    <w:rsid w:val="00F46DEE"/>
    <w:rsid w:val="00F4773A"/>
    <w:rsid w:val="00F50B50"/>
    <w:rsid w:val="00F52083"/>
    <w:rsid w:val="00F5251A"/>
    <w:rsid w:val="00F52FE5"/>
    <w:rsid w:val="00F54A97"/>
    <w:rsid w:val="00F54AAE"/>
    <w:rsid w:val="00F54B61"/>
    <w:rsid w:val="00F54BD6"/>
    <w:rsid w:val="00F619A6"/>
    <w:rsid w:val="00F6229F"/>
    <w:rsid w:val="00F63F31"/>
    <w:rsid w:val="00F64271"/>
    <w:rsid w:val="00F66670"/>
    <w:rsid w:val="00F66B7E"/>
    <w:rsid w:val="00F675E3"/>
    <w:rsid w:val="00F73953"/>
    <w:rsid w:val="00F74092"/>
    <w:rsid w:val="00F74581"/>
    <w:rsid w:val="00F74B98"/>
    <w:rsid w:val="00F76298"/>
    <w:rsid w:val="00F7696E"/>
    <w:rsid w:val="00F76D99"/>
    <w:rsid w:val="00F8019A"/>
    <w:rsid w:val="00F8277D"/>
    <w:rsid w:val="00F8300B"/>
    <w:rsid w:val="00F84C0B"/>
    <w:rsid w:val="00F84F4A"/>
    <w:rsid w:val="00F86299"/>
    <w:rsid w:val="00F864E5"/>
    <w:rsid w:val="00F871BF"/>
    <w:rsid w:val="00F873E1"/>
    <w:rsid w:val="00F87BB2"/>
    <w:rsid w:val="00F92AFF"/>
    <w:rsid w:val="00F936AA"/>
    <w:rsid w:val="00F94153"/>
    <w:rsid w:val="00FA0255"/>
    <w:rsid w:val="00FA3DB3"/>
    <w:rsid w:val="00FA6B43"/>
    <w:rsid w:val="00FA6F49"/>
    <w:rsid w:val="00FA79BE"/>
    <w:rsid w:val="00FA7C91"/>
    <w:rsid w:val="00FB1036"/>
    <w:rsid w:val="00FB1162"/>
    <w:rsid w:val="00FB19BE"/>
    <w:rsid w:val="00FB1C52"/>
    <w:rsid w:val="00FB1CF8"/>
    <w:rsid w:val="00FB2495"/>
    <w:rsid w:val="00FB3EBE"/>
    <w:rsid w:val="00FB5B28"/>
    <w:rsid w:val="00FB5D4B"/>
    <w:rsid w:val="00FB6A0E"/>
    <w:rsid w:val="00FB6C5D"/>
    <w:rsid w:val="00FB6D80"/>
    <w:rsid w:val="00FB7A70"/>
    <w:rsid w:val="00FC0444"/>
    <w:rsid w:val="00FC1885"/>
    <w:rsid w:val="00FC7776"/>
    <w:rsid w:val="00FD285B"/>
    <w:rsid w:val="00FD37BF"/>
    <w:rsid w:val="00FD4F6B"/>
    <w:rsid w:val="00FD519B"/>
    <w:rsid w:val="00FD55A7"/>
    <w:rsid w:val="00FD65C0"/>
    <w:rsid w:val="00FD6732"/>
    <w:rsid w:val="00FE109C"/>
    <w:rsid w:val="00FE1B2C"/>
    <w:rsid w:val="00FE4680"/>
    <w:rsid w:val="00FE48B7"/>
    <w:rsid w:val="00FE4AF0"/>
    <w:rsid w:val="00FE6341"/>
    <w:rsid w:val="00FE672D"/>
    <w:rsid w:val="00FF0292"/>
    <w:rsid w:val="00FF1953"/>
    <w:rsid w:val="00FF1DA5"/>
    <w:rsid w:val="00FF23BA"/>
    <w:rsid w:val="00FF30BE"/>
    <w:rsid w:val="00FF35C4"/>
    <w:rsid w:val="00FF4ABB"/>
    <w:rsid w:val="00FF4ED6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31F5E"/>
  <w15:chartTrackingRefBased/>
  <w15:docId w15:val="{1E873F25-AAC5-4043-883A-E170F52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554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554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9554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554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554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54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5545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554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554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95545C"/>
    <w:rPr>
      <w:rFonts w:ascii="Arial" w:hAnsi="Arial"/>
      <w:b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616E7F"/>
    <w:pPr>
      <w:tabs>
        <w:tab w:val="left" w:pos="480"/>
        <w:tab w:val="right" w:leader="dot" w:pos="9061"/>
      </w:tabs>
    </w:pPr>
  </w:style>
  <w:style w:type="paragraph" w:styleId="TOC2">
    <w:name w:val="toc 2"/>
    <w:basedOn w:val="Normal"/>
    <w:next w:val="Normal"/>
    <w:autoRedefine/>
    <w:uiPriority w:val="39"/>
    <w:rsid w:val="0017166A"/>
    <w:pPr>
      <w:tabs>
        <w:tab w:val="left" w:pos="880"/>
        <w:tab w:val="right" w:leader="dot" w:pos="9061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576717"/>
    <w:pPr>
      <w:ind w:left="480"/>
    </w:pPr>
  </w:style>
  <w:style w:type="character" w:styleId="Hyperlink">
    <w:name w:val="Hyperlink"/>
    <w:uiPriority w:val="99"/>
    <w:rsid w:val="00576717"/>
    <w:rPr>
      <w:color w:val="0000FF"/>
      <w:u w:val="single"/>
    </w:rPr>
  </w:style>
  <w:style w:type="paragraph" w:customStyle="1" w:styleId="formfillingChar">
    <w:name w:val="form filling Char"/>
    <w:basedOn w:val="Normal"/>
    <w:link w:val="formfillingCharChar"/>
    <w:rsid w:val="008F46D3"/>
    <w:pPr>
      <w:tabs>
        <w:tab w:val="right" w:leader="dot" w:pos="9072"/>
      </w:tabs>
      <w:spacing w:after="120"/>
    </w:pPr>
  </w:style>
  <w:style w:type="paragraph" w:styleId="Header">
    <w:name w:val="header"/>
    <w:basedOn w:val="Normal"/>
    <w:link w:val="HeaderChar"/>
    <w:uiPriority w:val="99"/>
    <w:rsid w:val="00F52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25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251A"/>
  </w:style>
  <w:style w:type="table" w:styleId="TableGrid">
    <w:name w:val="Table Grid"/>
    <w:basedOn w:val="TableNormal"/>
    <w:uiPriority w:val="39"/>
    <w:rsid w:val="0091285D"/>
    <w:tblPr/>
  </w:style>
  <w:style w:type="paragraph" w:customStyle="1" w:styleId="formfillingaccident">
    <w:name w:val="formfilling accident"/>
    <w:basedOn w:val="formfillingChar"/>
    <w:rsid w:val="009F2165"/>
    <w:pPr>
      <w:tabs>
        <w:tab w:val="left" w:leader="dot" w:pos="3969"/>
        <w:tab w:val="left" w:leader="dot" w:pos="5670"/>
        <w:tab w:val="left" w:leader="dot" w:pos="6804"/>
      </w:tabs>
    </w:pPr>
  </w:style>
  <w:style w:type="character" w:customStyle="1" w:styleId="formfillingCharChar">
    <w:name w:val="form filling Char Char"/>
    <w:link w:val="formfillingChar"/>
    <w:rsid w:val="00A119AB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6B4A2A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245D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84C0B"/>
    <w:rPr>
      <w:sz w:val="24"/>
      <w:szCs w:val="24"/>
      <w:lang w:val="en-GB"/>
    </w:rPr>
  </w:style>
  <w:style w:type="paragraph" w:customStyle="1" w:styleId="ver">
    <w:name w:val="ver"/>
    <w:basedOn w:val="Normal"/>
    <w:rsid w:val="00F76298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rsid w:val="00F76298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BC1408"/>
    <w:rPr>
      <w:b/>
      <w:bCs/>
    </w:rPr>
  </w:style>
  <w:style w:type="paragraph" w:styleId="Revision">
    <w:name w:val="Revision"/>
    <w:hidden/>
    <w:uiPriority w:val="99"/>
    <w:semiHidden/>
    <w:rsid w:val="0083595F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DE3E72"/>
    <w:rPr>
      <w:sz w:val="24"/>
      <w:szCs w:val="24"/>
      <w:lang w:eastAsia="en-US"/>
    </w:rPr>
  </w:style>
  <w:style w:type="paragraph" w:customStyle="1" w:styleId="Riskassessmenttable">
    <w:name w:val="Risk assessment table"/>
    <w:basedOn w:val="Normal"/>
    <w:qFormat/>
    <w:rsid w:val="00045987"/>
    <w:rPr>
      <w:sz w:val="22"/>
    </w:rPr>
  </w:style>
  <w:style w:type="character" w:customStyle="1" w:styleId="Heading1Char">
    <w:name w:val="Heading 1 Char"/>
    <w:link w:val="Heading1"/>
    <w:rsid w:val="006B74F2"/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E6F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7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7E8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7C59F9"/>
    <w:rPr>
      <w:rFonts w:ascii="Arial" w:hAnsi="Arial" w:cs="Arial"/>
      <w:b/>
      <w:bCs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C59F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C59F9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C59F9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C59F9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C59F9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59F9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59F9"/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59F9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C59F9"/>
    <w:rPr>
      <w:rFonts w:ascii="Tahoma" w:hAnsi="Tahoma" w:cs="Tahoma"/>
      <w:sz w:val="16"/>
      <w:szCs w:val="16"/>
      <w:lang w:eastAsia="en-US"/>
    </w:rPr>
  </w:style>
  <w:style w:type="paragraph" w:customStyle="1" w:styleId="StyleAppendixRight-45cm">
    <w:name w:val="Style Appendix + Right:  -4.5 cm"/>
    <w:basedOn w:val="Appendix"/>
    <w:rsid w:val="001769A9"/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44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B11E2004FF4C87E6233265E8D68A" ma:contentTypeVersion="18" ma:contentTypeDescription="Create a new document." ma:contentTypeScope="" ma:versionID="2288970929a2fd7b5d1bce0e5efa163e">
  <xsd:schema xmlns:xsd="http://www.w3.org/2001/XMLSchema" xmlns:xs="http://www.w3.org/2001/XMLSchema" xmlns:p="http://schemas.microsoft.com/office/2006/metadata/properties" xmlns:ns2="763676ff-cff1-4af4-9ef1-33802cb5f8f5" xmlns:ns3="5fd1c1ac-76d6-4abb-a998-3d57ba86bee2" targetNamespace="http://schemas.microsoft.com/office/2006/metadata/properties" ma:root="true" ma:fieldsID="adf301aa8ae7a0fe1981935757561a05" ns2:_="" ns3:_="">
    <xsd:import namespace="763676ff-cff1-4af4-9ef1-33802cb5f8f5"/>
    <xsd:import namespace="5fd1c1ac-76d6-4abb-a998-3d57ba86b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76ff-cff1-4af4-9ef1-33802cb5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d7726-f9ee-4e71-ae24-49b9c364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1c1ac-76d6-4abb-a998-3d57ba86b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bb3cb9-6cdb-4ea4-b9b2-c72516174862}" ma:internalName="TaxCatchAll" ma:showField="CatchAllData" ma:web="5fd1c1ac-76d6-4abb-a998-3d57ba86b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1c1ac-76d6-4abb-a998-3d57ba86bee2" xsi:nil="true"/>
    <lcf76f155ced4ddcb4097134ff3c332f xmlns="763676ff-cff1-4af4-9ef1-33802cb5f8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4BC1E-7D88-4779-A461-E5BD3E7A3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676ff-cff1-4af4-9ef1-33802cb5f8f5"/>
    <ds:schemaRef ds:uri="5fd1c1ac-76d6-4abb-a998-3d57ba86b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FBB0B-2452-43D6-B02E-F11599F6F0B4}">
  <ds:schemaRefs>
    <ds:schemaRef ds:uri="http://schemas.microsoft.com/office/2006/metadata/properties"/>
    <ds:schemaRef ds:uri="http://schemas.microsoft.com/office/infopath/2007/PartnerControls"/>
    <ds:schemaRef ds:uri="5fd1c1ac-76d6-4abb-a998-3d57ba86bee2"/>
    <ds:schemaRef ds:uri="763676ff-cff1-4af4-9ef1-33802cb5f8f5"/>
  </ds:schemaRefs>
</ds:datastoreItem>
</file>

<file path=customXml/itemProps3.xml><?xml version="1.0" encoding="utf-8"?>
<ds:datastoreItem xmlns:ds="http://schemas.openxmlformats.org/officeDocument/2006/customXml" ds:itemID="{6C8CA37B-C37A-4D94-B343-D3BF7B9E2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B7070-D222-47BF-888A-5E010662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186" baseType="variant">
      <vt:variant>
        <vt:i4>6422640</vt:i4>
      </vt:variant>
      <vt:variant>
        <vt:i4>183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_Toc211937439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_Toc211937438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_Toc211937437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_Toc211937436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_Toc211937434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_Toc211937432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_Toc211937431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_Toc211937430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_Toc211937429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_Toc211937428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_Toc211937427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_Toc211937426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_Toc211937425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_Toc211937420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_Toc211937418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_Toc211937417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_Toc211937416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_Toc211937415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_Toc211937414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_Toc211937413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_Toc211937412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_Toc211937411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_Toc211937410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_Toc211937409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_Toc211937408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_Toc211937407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_Toc211937406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_Toc211937405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_Toc211937404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_Toc211937403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</dc:creator>
  <cp:keywords/>
  <cp:lastModifiedBy>Andrew Godfrey</cp:lastModifiedBy>
  <cp:revision>21</cp:revision>
  <cp:lastPrinted>2025-10-30T14:29:00Z</cp:lastPrinted>
  <dcterms:created xsi:type="dcterms:W3CDTF">2025-10-30T14:15:00Z</dcterms:created>
  <dcterms:modified xsi:type="dcterms:W3CDTF">2026-01-12T22:36:00Z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0x0101003B24B11E2004FF4C87E6233265E8D68A</vt:lpwstr>
  </property>
  <property fmtid="{D5CDD505-2E9C-101B-9397-08002B2CF9AE}" pid="3" name="MediaServiceImageTags">
    <vt:lpwstr/>
  </property>
</Properties>
</file>