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3469" w14:textId="77777777" w:rsidR="005743CD" w:rsidRDefault="005743CD" w:rsidP="005743CD">
      <w:pPr>
        <w:rPr>
          <w:b/>
          <w:bCs/>
        </w:rPr>
      </w:pPr>
      <w:r>
        <w:rPr>
          <w:b/>
          <w:bCs/>
        </w:rPr>
        <w:t>Powerpoint Lesson Plan</w:t>
      </w:r>
    </w:p>
    <w:tbl>
      <w:tblPr>
        <w:tblpPr w:leftFromText="180" w:rightFromText="180" w:vertAnchor="page" w:horzAnchor="margin" w:tblpXSpec="center" w:tblpY="976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"/>
        <w:gridCol w:w="412"/>
        <w:gridCol w:w="4131"/>
        <w:gridCol w:w="346"/>
        <w:gridCol w:w="1344"/>
        <w:gridCol w:w="1065"/>
        <w:gridCol w:w="1695"/>
      </w:tblGrid>
      <w:tr w:rsidR="005743CD" w:rsidRPr="00112E5B" w14:paraId="376CC457" w14:textId="77777777" w:rsidTr="005743CD">
        <w:trPr>
          <w:trHeight w:val="294"/>
        </w:trPr>
        <w:tc>
          <w:tcPr>
            <w:tcW w:w="20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657C1A70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4131" w:type="dxa"/>
            <w:tcBorders>
              <w:top w:val="single" w:sz="12" w:space="0" w:color="auto"/>
            </w:tcBorders>
          </w:tcPr>
          <w:p w14:paraId="650F38DD" w14:textId="77777777" w:rsidR="005743CD" w:rsidRPr="009F5D6E" w:rsidRDefault="005743CD" w:rsidP="005743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Introduction to OS m</w:t>
            </w:r>
            <w:r w:rsidRPr="009F5D6E">
              <w:rPr>
                <w:rFonts w:ascii="Tahoma" w:hAnsi="Tahoma" w:cs="Tahoma"/>
                <w:sz w:val="22"/>
                <w:szCs w:val="22"/>
              </w:rPr>
              <w:t>aps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40571FF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Class background</w:t>
            </w:r>
          </w:p>
          <w:p w14:paraId="2FF2F2D8" w14:textId="77777777" w:rsidR="005743CD" w:rsidRPr="00112E5B" w:rsidRDefault="005743CD" w:rsidP="005743C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E3DB9B" w14:textId="3D3FDE72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CD" w:rsidRPr="00112E5B" w14:paraId="4788AEBD" w14:textId="77777777" w:rsidTr="005743CD">
        <w:trPr>
          <w:trHeight w:val="359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2B5212F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Date/Period</w:t>
            </w:r>
          </w:p>
        </w:tc>
        <w:tc>
          <w:tcPr>
            <w:tcW w:w="4131" w:type="dxa"/>
            <w:shd w:val="clear" w:color="auto" w:fill="auto"/>
          </w:tcPr>
          <w:p w14:paraId="59C6F146" w14:textId="77777777" w:rsidR="005743CD" w:rsidRPr="009F5D6E" w:rsidRDefault="005743CD" w:rsidP="005743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9F5D6E">
              <w:rPr>
                <w:rFonts w:ascii="Tahoma" w:hAnsi="Tahoma" w:cs="Tahoma"/>
                <w:sz w:val="22"/>
                <w:szCs w:val="22"/>
              </w:rPr>
              <w:t>0 Minutes</w:t>
            </w: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4022E52B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2" w:space="0" w:color="auto"/>
            </w:tcBorders>
          </w:tcPr>
          <w:p w14:paraId="15BE7B30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CD" w:rsidRPr="00112E5B" w14:paraId="6C7E050B" w14:textId="77777777" w:rsidTr="005743CD">
        <w:trPr>
          <w:trHeight w:val="358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1A45B61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4131" w:type="dxa"/>
            <w:shd w:val="clear" w:color="auto" w:fill="auto"/>
          </w:tcPr>
          <w:p w14:paraId="79528674" w14:textId="77777777" w:rsidR="005743CD" w:rsidRDefault="005743CD" w:rsidP="005743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Bronze, </w:t>
            </w:r>
            <w:r w:rsidRPr="009F5D6E">
              <w:rPr>
                <w:rFonts w:ascii="Tahoma" w:hAnsi="Tahoma" w:cs="Tahoma"/>
                <w:sz w:val="22"/>
                <w:szCs w:val="22"/>
              </w:rPr>
              <w:t>Silver or Gold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DFD17C2" w14:textId="77777777" w:rsidR="005743CD" w:rsidRPr="009F5D6E" w:rsidRDefault="005743CD" w:rsidP="005743CD">
            <w:pPr>
              <w:rPr>
                <w:rFonts w:ascii="Tahoma" w:hAnsi="Tahoma" w:cs="Tahoma"/>
                <w:sz w:val="22"/>
                <w:szCs w:val="22"/>
              </w:rPr>
            </w:pPr>
            <w:r w:rsidRPr="00222AAF">
              <w:rPr>
                <w:rFonts w:ascii="Tahoma" w:hAnsi="Tahoma" w:cs="Tahoma"/>
                <w:sz w:val="18"/>
                <w:szCs w:val="18"/>
              </w:rPr>
              <w:t>Tailor your verbal instruction to the correct level</w:t>
            </w: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218564FD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2" w:space="0" w:color="auto"/>
            </w:tcBorders>
          </w:tcPr>
          <w:p w14:paraId="15800CF6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CD" w:rsidRPr="00112E5B" w14:paraId="770193F4" w14:textId="77777777" w:rsidTr="005743CD">
        <w:trPr>
          <w:trHeight w:val="378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994625E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4131" w:type="dxa"/>
            <w:shd w:val="clear" w:color="auto" w:fill="auto"/>
          </w:tcPr>
          <w:p w14:paraId="0C8E953B" w14:textId="77777777" w:rsidR="005743CD" w:rsidRPr="00CA66FE" w:rsidRDefault="005743CD" w:rsidP="005743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54FFAD2F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FA3B91E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CD" w:rsidRPr="00112E5B" w14:paraId="51C4EEEC" w14:textId="77777777" w:rsidTr="005743CD">
        <w:trPr>
          <w:trHeight w:val="273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295F2C0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Focus of Lesson</w:t>
            </w:r>
          </w:p>
        </w:tc>
        <w:tc>
          <w:tcPr>
            <w:tcW w:w="4131" w:type="dxa"/>
            <w:vMerge w:val="restart"/>
          </w:tcPr>
          <w:p w14:paraId="1D8E7403" w14:textId="77777777" w:rsidR="005743CD" w:rsidRPr="009F5D6E" w:rsidRDefault="005743CD" w:rsidP="005743CD">
            <w:pPr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 xml:space="preserve">Introducing the OS map and bringing everyone up to speed on </w:t>
            </w:r>
            <w:r>
              <w:rPr>
                <w:rFonts w:ascii="Tahoma" w:hAnsi="Tahoma" w:cs="Tahoma"/>
                <w:sz w:val="20"/>
                <w:szCs w:val="20"/>
              </w:rPr>
              <w:t>Scale, Grid references, features, contour lines, etc</w:t>
            </w:r>
          </w:p>
        </w:tc>
        <w:tc>
          <w:tcPr>
            <w:tcW w:w="4450" w:type="dxa"/>
            <w:gridSpan w:val="4"/>
            <w:tcBorders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7D055CC5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Learning Objectives</w:t>
            </w:r>
          </w:p>
        </w:tc>
      </w:tr>
      <w:tr w:rsidR="005743CD" w:rsidRPr="00112E5B" w14:paraId="39F04BB6" w14:textId="77777777" w:rsidTr="005743CD">
        <w:trPr>
          <w:trHeight w:val="651"/>
        </w:trPr>
        <w:tc>
          <w:tcPr>
            <w:tcW w:w="2099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B0EA93B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vMerge/>
          </w:tcPr>
          <w:p w14:paraId="4C7EF993" w14:textId="77777777" w:rsidR="005743CD" w:rsidRPr="00D347B7" w:rsidRDefault="005743CD" w:rsidP="005743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0" w:type="dxa"/>
            <w:gridSpan w:val="4"/>
            <w:tcBorders>
              <w:right w:val="single" w:sz="12" w:space="0" w:color="auto"/>
            </w:tcBorders>
          </w:tcPr>
          <w:p w14:paraId="3E395EA2" w14:textId="77777777" w:rsidR="005743CD" w:rsidRPr="009F5D6E" w:rsidRDefault="005743CD" w:rsidP="005743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that maps are an extremely close representation of the ground to an exact scale and to be able to identify and use key features of the map.</w:t>
            </w:r>
          </w:p>
        </w:tc>
      </w:tr>
      <w:tr w:rsidR="005743CD" w:rsidRPr="00112E5B" w14:paraId="64C8E599" w14:textId="77777777" w:rsidTr="005743CD">
        <w:trPr>
          <w:trHeight w:val="202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2955D4F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4131" w:type="dxa"/>
            <w:vMerge w:val="restart"/>
          </w:tcPr>
          <w:p w14:paraId="47297185" w14:textId="77777777" w:rsidR="005743CD" w:rsidRDefault="005743CD" w:rsidP="005743CD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required, however many will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 have probably done </w:t>
            </w:r>
            <w:r>
              <w:rPr>
                <w:rFonts w:ascii="Tahoma" w:hAnsi="Tahoma" w:cs="Tahoma"/>
                <w:sz w:val="20"/>
                <w:szCs w:val="20"/>
              </w:rPr>
              <w:t>much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 of this before in geography or on previous awards so it will for the most part be a refresher. </w:t>
            </w:r>
          </w:p>
          <w:p w14:paraId="1BF4E2A5" w14:textId="77777777" w:rsidR="005743CD" w:rsidRPr="009F5D6E" w:rsidRDefault="005743CD" w:rsidP="005743CD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1CA799ED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Success Criteria</w:t>
            </w:r>
          </w:p>
        </w:tc>
      </w:tr>
      <w:tr w:rsidR="005743CD" w:rsidRPr="00112E5B" w14:paraId="46C7389E" w14:textId="77777777" w:rsidTr="005743CD">
        <w:trPr>
          <w:trHeight w:val="385"/>
        </w:trPr>
        <w:tc>
          <w:tcPr>
            <w:tcW w:w="2099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A1D09E2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14:paraId="1710DAC7" w14:textId="77777777" w:rsidR="005743CD" w:rsidRPr="00112E5B" w:rsidRDefault="005743CD" w:rsidP="005743CD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45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CA5B631" w14:textId="77777777" w:rsidR="005743CD" w:rsidRPr="009F5D6E" w:rsidRDefault="005743CD" w:rsidP="005743CD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Students can measure distance on the map and convert it to distance on the ground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C4B74F3" w14:textId="77777777" w:rsidR="005743CD" w:rsidRPr="009F5D6E" w:rsidRDefault="005743CD" w:rsidP="005743CD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Students can interpret 6 figure grid references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5D297EB" w14:textId="77777777" w:rsidR="005743CD" w:rsidRPr="009F5D6E" w:rsidRDefault="005743CD" w:rsidP="005743CD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Students can tell the difference between steepness of slopes, ridges and valleys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B1B0623" w14:textId="77777777" w:rsidR="005743CD" w:rsidRPr="003F4983" w:rsidRDefault="005743CD" w:rsidP="005743CD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Students can identify a number of features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743CD" w:rsidRPr="00112E5B" w14:paraId="522AD8B4" w14:textId="77777777" w:rsidTr="005743CD">
        <w:trPr>
          <w:trHeight w:val="140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D3DF4F" w14:textId="77777777" w:rsidR="005743CD" w:rsidRPr="00112E5B" w:rsidRDefault="005743CD" w:rsidP="005743C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43CD" w:rsidRPr="00112E5B" w14:paraId="23DFF1DF" w14:textId="77777777" w:rsidTr="005743CD">
        <w:trPr>
          <w:trHeight w:val="269"/>
        </w:trPr>
        <w:tc>
          <w:tcPr>
            <w:tcW w:w="8985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0C846A9" w14:textId="77777777" w:rsidR="005743CD" w:rsidRPr="00420232" w:rsidRDefault="005743CD" w:rsidP="0057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232">
              <w:rPr>
                <w:rFonts w:ascii="Arial" w:hAnsi="Arial" w:cs="Arial"/>
                <w:b/>
                <w:sz w:val="22"/>
                <w:szCs w:val="22"/>
              </w:rPr>
              <w:t>Lesson Outline</w:t>
            </w:r>
          </w:p>
        </w:tc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E4B8FFF" w14:textId="77777777" w:rsidR="005743CD" w:rsidRPr="00112E5B" w:rsidRDefault="005743CD" w:rsidP="005743CD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5743CD" w:rsidRPr="00112E5B" w14:paraId="4BFF5FA2" w14:textId="77777777" w:rsidTr="005743CD">
        <w:trPr>
          <w:trHeight w:val="1104"/>
        </w:trPr>
        <w:tc>
          <w:tcPr>
            <w:tcW w:w="1687" w:type="dxa"/>
            <w:gridSpan w:val="2"/>
            <w:tcBorders>
              <w:left w:val="single" w:sz="12" w:space="0" w:color="auto"/>
            </w:tcBorders>
            <w:vAlign w:val="center"/>
          </w:tcPr>
          <w:p w14:paraId="614EAF62" w14:textId="77777777" w:rsidR="005743CD" w:rsidRPr="00420232" w:rsidRDefault="005743CD" w:rsidP="005743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232">
              <w:rPr>
                <w:rFonts w:ascii="Arial" w:hAnsi="Arial" w:cs="Arial"/>
                <w:i/>
                <w:sz w:val="22"/>
                <w:szCs w:val="22"/>
              </w:rPr>
              <w:t>Introduction</w:t>
            </w:r>
          </w:p>
          <w:p w14:paraId="22AB255C" w14:textId="77777777" w:rsidR="005743CD" w:rsidRPr="00420232" w:rsidRDefault="005743CD" w:rsidP="005743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8" w:type="dxa"/>
            <w:gridSpan w:val="5"/>
          </w:tcPr>
          <w:p w14:paraId="1AC4FD56" w14:textId="77777777" w:rsidR="005743CD" w:rsidRDefault="005743CD" w:rsidP="005743CD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Hand out the maps.</w:t>
            </w:r>
          </w:p>
          <w:p w14:paraId="12378797" w14:textId="77777777" w:rsidR="005743CD" w:rsidRDefault="005743CD" w:rsidP="005743CD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 xml:space="preserve">Explain that this is a brief introduction to OS maps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75959EF" w14:textId="77777777" w:rsidR="005743CD" w:rsidRPr="009F5D6E" w:rsidRDefault="005743CD" w:rsidP="005743CD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Find out </w:t>
            </w:r>
            <w:r w:rsidRPr="009F5D6E">
              <w:rPr>
                <w:rFonts w:ascii="Tahoma" w:hAnsi="Tahoma" w:cs="Tahoma"/>
                <w:sz w:val="20"/>
                <w:szCs w:val="20"/>
              </w:rPr>
              <w:t>how many of them have used OS maps before either personally or in Geography lessons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14:paraId="39DC1ADD" w14:textId="77777777" w:rsidR="005743CD" w:rsidRPr="00F756B7" w:rsidRDefault="005743CD" w:rsidP="005743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743CD" w:rsidRPr="00112E5B" w14:paraId="4F82551D" w14:textId="77777777" w:rsidTr="005743CD">
        <w:trPr>
          <w:trHeight w:val="2378"/>
        </w:trPr>
        <w:tc>
          <w:tcPr>
            <w:tcW w:w="1687" w:type="dxa"/>
            <w:gridSpan w:val="2"/>
            <w:tcBorders>
              <w:left w:val="single" w:sz="12" w:space="0" w:color="auto"/>
            </w:tcBorders>
            <w:vAlign w:val="center"/>
          </w:tcPr>
          <w:p w14:paraId="1F04B168" w14:textId="77777777" w:rsidR="005743CD" w:rsidRPr="00420232" w:rsidRDefault="005743CD" w:rsidP="005743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232">
              <w:rPr>
                <w:rFonts w:ascii="Arial" w:hAnsi="Arial" w:cs="Arial"/>
                <w:i/>
                <w:sz w:val="22"/>
                <w:szCs w:val="22"/>
              </w:rPr>
              <w:t>Main Body</w:t>
            </w:r>
          </w:p>
          <w:p w14:paraId="1216974F" w14:textId="77777777" w:rsidR="005743CD" w:rsidRPr="00420232" w:rsidRDefault="005743CD" w:rsidP="005743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8" w:type="dxa"/>
            <w:gridSpan w:val="5"/>
          </w:tcPr>
          <w:p w14:paraId="07B771D7" w14:textId="77777777" w:rsidR="005743CD" w:rsidRDefault="005743CD" w:rsidP="005743CD">
            <w:pPr>
              <w:ind w:left="170" w:hanging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 through the powerpoint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>o to OS maps</w:t>
            </w:r>
          </w:p>
          <w:p w14:paraId="23970B2A" w14:textId="77777777" w:rsidR="005743CD" w:rsidRDefault="005743CD" w:rsidP="005743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941DBA" w14:textId="77777777" w:rsidR="005743CD" w:rsidRPr="00C86357" w:rsidRDefault="005743CD" w:rsidP="005743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6357">
              <w:rPr>
                <w:rFonts w:ascii="Tahoma" w:hAnsi="Tahoma" w:cs="Tahoma"/>
                <w:b/>
                <w:sz w:val="20"/>
                <w:szCs w:val="20"/>
              </w:rPr>
              <w:t>Maps as a representation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(slides 3-5)</w:t>
            </w:r>
          </w:p>
          <w:p w14:paraId="71454FBE" w14:textId="77777777" w:rsidR="005743CD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Explain that maps are a representation of the ground</w:t>
            </w:r>
          </w:p>
          <w:p w14:paraId="0B1130E0" w14:textId="77777777" w:rsidR="005743CD" w:rsidRDefault="005743CD" w:rsidP="005743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6357">
              <w:rPr>
                <w:rFonts w:ascii="Tahoma" w:hAnsi="Tahoma" w:cs="Tahoma"/>
                <w:b/>
                <w:sz w:val="20"/>
                <w:szCs w:val="20"/>
              </w:rPr>
              <w:t>Features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(slides 6-10)</w:t>
            </w:r>
          </w:p>
          <w:p w14:paraId="2D8CB6CD" w14:textId="77777777" w:rsidR="005743CD" w:rsidRPr="009F5D6E" w:rsidRDefault="005743CD" w:rsidP="005743CD">
            <w:pPr>
              <w:numPr>
                <w:ilvl w:val="0"/>
                <w:numId w:val="22"/>
              </w:numPr>
              <w:ind w:left="241" w:hanging="219"/>
              <w:rPr>
                <w:rFonts w:ascii="Tahoma" w:hAnsi="Tahoma" w:cs="Tahoma"/>
                <w:sz w:val="20"/>
                <w:szCs w:val="20"/>
              </w:rPr>
            </w:pPr>
            <w:r w:rsidRPr="002F5946">
              <w:rPr>
                <w:rFonts w:ascii="Tahoma" w:hAnsi="Tahoma" w:cs="Tahoma"/>
                <w:bCs/>
                <w:sz w:val="20"/>
                <w:szCs w:val="20"/>
              </w:rPr>
              <w:t xml:space="preserve">An alternative to using slides 7-10 and arguably better way is to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ask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 students to call out </w:t>
            </w:r>
            <w:r>
              <w:rPr>
                <w:rFonts w:ascii="Tahoma" w:hAnsi="Tahoma" w:cs="Tahoma"/>
                <w:sz w:val="20"/>
                <w:szCs w:val="20"/>
              </w:rPr>
              <w:t>examples of each of the 3 types of features (linear, area, spot) and draw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 a map on a flip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chart / whiteboard / computer)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 (this map can be used in the Navigating using Maps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lesson). Alternatively use the powerpoint slides</w:t>
            </w:r>
          </w:p>
          <w:p w14:paraId="0A4D9D82" w14:textId="77777777" w:rsidR="005743CD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Point out the key last of all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EA03F32" w14:textId="77777777" w:rsidR="005743CD" w:rsidRPr="002F5946" w:rsidRDefault="005743CD" w:rsidP="005743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Scale (slides 11-14)</w:t>
            </w:r>
          </w:p>
          <w:p w14:paraId="44A53921" w14:textId="77777777" w:rsidR="005743CD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what 1:25000 actually means</w:t>
            </w:r>
          </w:p>
          <w:p w14:paraId="118D8A45" w14:textId="77777777" w:rsidR="005743CD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different scales of maps</w:t>
            </w:r>
          </w:p>
          <w:p w14:paraId="7DFE4664" w14:textId="77777777" w:rsidR="005743CD" w:rsidRDefault="005743CD" w:rsidP="005743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729">
              <w:rPr>
                <w:rFonts w:ascii="Tahoma" w:hAnsi="Tahoma" w:cs="Tahoma"/>
                <w:b/>
                <w:bCs/>
                <w:sz w:val="20"/>
                <w:szCs w:val="20"/>
              </w:rPr>
              <w:t>Map Familiarisation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(slide 15)</w:t>
            </w:r>
          </w:p>
          <w:p w14:paraId="1EDF558E" w14:textId="77777777" w:rsidR="005743CD" w:rsidRPr="00781729" w:rsidRDefault="005743CD" w:rsidP="005743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Measuring Distance (slide 16)</w:t>
            </w:r>
          </w:p>
          <w:p w14:paraId="78E1D95C" w14:textId="77777777" w:rsidR="005743CD" w:rsidRPr="00C86357" w:rsidRDefault="005743CD" w:rsidP="005743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6357">
              <w:rPr>
                <w:rFonts w:ascii="Tahoma" w:hAnsi="Tahoma" w:cs="Tahoma"/>
                <w:b/>
                <w:sz w:val="20"/>
                <w:szCs w:val="20"/>
              </w:rPr>
              <w:t>Grid references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(slide 17-18)</w:t>
            </w:r>
          </w:p>
          <w:p w14:paraId="0B5CA825" w14:textId="77777777" w:rsidR="005743CD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Explain how to take grid references</w:t>
            </w:r>
          </w:p>
          <w:p w14:paraId="7CAB4185" w14:textId="77777777" w:rsidR="005743CD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sk students to find some </w:t>
            </w:r>
            <w:r>
              <w:rPr>
                <w:rFonts w:ascii="Tahoma" w:hAnsi="Tahoma" w:cs="Tahoma"/>
                <w:sz w:val="20"/>
                <w:szCs w:val="20"/>
              </w:rPr>
              <w:t>features by giving them grid re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ferences </w:t>
            </w:r>
            <w:r>
              <w:rPr>
                <w:rFonts w:ascii="Tahoma" w:hAnsi="Tahoma" w:cs="Tahoma"/>
                <w:sz w:val="20"/>
                <w:szCs w:val="20"/>
              </w:rPr>
              <w:t>then do the reverse.</w:t>
            </w:r>
          </w:p>
          <w:p w14:paraId="50FD805B" w14:textId="77777777" w:rsidR="005743CD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Include the two letter prefix</w:t>
            </w:r>
          </w:p>
          <w:p w14:paraId="2831F269" w14:textId="77777777" w:rsidR="005743CD" w:rsidRPr="00C86357" w:rsidRDefault="005743CD" w:rsidP="005743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6357">
              <w:rPr>
                <w:rFonts w:ascii="Tahoma" w:hAnsi="Tahoma" w:cs="Tahoma"/>
                <w:b/>
                <w:sz w:val="20"/>
                <w:szCs w:val="20"/>
              </w:rPr>
              <w:t>Contour Lines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(slides 19-22</w:t>
            </w:r>
          </w:p>
          <w:p w14:paraId="1F2D6756" w14:textId="77777777" w:rsidR="005743CD" w:rsidRPr="00781729" w:rsidRDefault="005743CD" w:rsidP="005743CD">
            <w:pPr>
              <w:numPr>
                <w:ilvl w:val="0"/>
                <w:numId w:val="15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 xml:space="preserve">Explain contour lines and </w:t>
            </w:r>
            <w:r>
              <w:rPr>
                <w:rFonts w:ascii="Tahoma" w:hAnsi="Tahoma" w:cs="Tahoma"/>
                <w:sz w:val="20"/>
                <w:szCs w:val="20"/>
              </w:rPr>
              <w:t>how that relates to route planning.</w:t>
            </w: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14:paraId="2BE202C5" w14:textId="77777777" w:rsidR="005743CD" w:rsidRDefault="005743CD" w:rsidP="005743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powerpoint has prompts to fill in pages of the workbook</w:t>
            </w:r>
          </w:p>
          <w:p w14:paraId="1890FFB5" w14:textId="77777777" w:rsidR="005743CD" w:rsidRDefault="005743CD" w:rsidP="005743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AE88D1" w14:textId="77777777" w:rsidR="005743CD" w:rsidRDefault="005743CD" w:rsidP="005743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Alternatively if remote working Google and Microsoft forms of various questions can be copied from the lupine sites with questions on to check learning</w:t>
            </w:r>
          </w:p>
          <w:p w14:paraId="7BC36707" w14:textId="77777777" w:rsidR="005743CD" w:rsidRDefault="005743CD" w:rsidP="005743C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548516" w14:textId="77777777" w:rsidR="005743CD" w:rsidRPr="00112E5B" w:rsidRDefault="005743CD" w:rsidP="005743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43CD" w:rsidRPr="00112E5B" w14:paraId="1E0C718C" w14:textId="77777777" w:rsidTr="005743CD">
        <w:trPr>
          <w:trHeight w:val="504"/>
        </w:trPr>
        <w:tc>
          <w:tcPr>
            <w:tcW w:w="16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08153F" w14:textId="77777777" w:rsidR="005743CD" w:rsidRPr="00420232" w:rsidRDefault="005743CD" w:rsidP="005743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232">
              <w:rPr>
                <w:rFonts w:ascii="Arial" w:hAnsi="Arial" w:cs="Arial"/>
                <w:i/>
                <w:sz w:val="22"/>
                <w:szCs w:val="22"/>
              </w:rPr>
              <w:t>Plenary</w:t>
            </w:r>
          </w:p>
        </w:tc>
        <w:tc>
          <w:tcPr>
            <w:tcW w:w="7298" w:type="dxa"/>
            <w:gridSpan w:val="5"/>
            <w:tcBorders>
              <w:bottom w:val="single" w:sz="12" w:space="0" w:color="auto"/>
            </w:tcBorders>
          </w:tcPr>
          <w:p w14:paraId="0F23F851" w14:textId="77777777" w:rsidR="005743CD" w:rsidRPr="003F4983" w:rsidRDefault="005743CD" w:rsidP="005743CD">
            <w:pPr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Discuss how much was new and how much they knew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</w:tcPr>
          <w:p w14:paraId="71F9FA83" w14:textId="77777777" w:rsidR="005743CD" w:rsidRPr="00112E5B" w:rsidRDefault="005743CD" w:rsidP="005743CD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5743CD" w:rsidRPr="00112E5B" w14:paraId="0E4FCD6A" w14:textId="77777777" w:rsidTr="005743CD">
        <w:trPr>
          <w:trHeight w:val="105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6CC85F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3CD" w:rsidRPr="00112E5B" w14:paraId="653636AE" w14:textId="77777777" w:rsidTr="005743CD">
        <w:trPr>
          <w:trHeight w:val="13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6881A60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501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689790" w14:textId="77777777" w:rsidR="005743CD" w:rsidRPr="009F5D6E" w:rsidRDefault="005743CD" w:rsidP="005743CD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Course notes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workbook</w:t>
            </w:r>
            <w:r w:rsidRPr="009F5D6E">
              <w:rPr>
                <w:rFonts w:ascii="Tahoma" w:hAnsi="Tahoma" w:cs="Tahoma"/>
                <w:sz w:val="20"/>
                <w:szCs w:val="20"/>
              </w:rPr>
              <w:t xml:space="preserve"> for each student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D8B3C1E" w14:textId="77777777" w:rsidR="005743CD" w:rsidRPr="009F5D6E" w:rsidRDefault="005743CD" w:rsidP="005743CD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Powerpoint</w:t>
            </w:r>
          </w:p>
          <w:p w14:paraId="018E0559" w14:textId="77777777" w:rsidR="005743CD" w:rsidRPr="009F5D6E" w:rsidRDefault="005743CD" w:rsidP="005743CD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Maps and compasses (one per group of 4)</w:t>
            </w:r>
          </w:p>
          <w:p w14:paraId="406FCE85" w14:textId="77777777" w:rsidR="005743CD" w:rsidRPr="009F5D6E" w:rsidRDefault="005743CD" w:rsidP="005743CD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 xml:space="preserve">Some examples of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9F5D6E">
              <w:rPr>
                <w:rFonts w:ascii="Tahoma" w:hAnsi="Tahoma" w:cs="Tahoma"/>
                <w:sz w:val="20"/>
                <w:szCs w:val="20"/>
              </w:rPr>
              <w:t>rid references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features on their maps for them to find (or use the workbook)</w:t>
            </w:r>
          </w:p>
          <w:p w14:paraId="1C529E16" w14:textId="77777777" w:rsidR="005743CD" w:rsidRPr="009F5D6E" w:rsidRDefault="005743CD" w:rsidP="005743CD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Flip chart and lots of colour markers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88761CC" w14:textId="77777777" w:rsidR="005743CD" w:rsidRPr="003F4983" w:rsidRDefault="005743CD" w:rsidP="005743CD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9F5D6E">
              <w:rPr>
                <w:rFonts w:ascii="Tahoma" w:hAnsi="Tahoma" w:cs="Tahoma"/>
                <w:sz w:val="20"/>
                <w:szCs w:val="20"/>
              </w:rPr>
              <w:t>Idea of what to draw on the flip chart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CBFA49A" w14:textId="77777777" w:rsidR="005743CD" w:rsidRPr="00420232" w:rsidRDefault="005743CD" w:rsidP="005743CD">
            <w:pPr>
              <w:rPr>
                <w:rFonts w:ascii="Arial" w:hAnsi="Arial" w:cs="Arial"/>
                <w:sz w:val="22"/>
                <w:szCs w:val="22"/>
              </w:rPr>
            </w:pPr>
            <w:r w:rsidRPr="00420232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1A8B74" w14:textId="77777777" w:rsidR="005743CD" w:rsidRPr="00112E5B" w:rsidRDefault="005743CD" w:rsidP="005743CD">
            <w:pPr>
              <w:rPr>
                <w:rFonts w:ascii="Comic Sans MS" w:hAnsi="Comic Sans MS" w:cs="Arial"/>
                <w:sz w:val="16"/>
                <w:szCs w:val="18"/>
              </w:rPr>
            </w:pPr>
          </w:p>
          <w:p w14:paraId="08649D03" w14:textId="77777777" w:rsidR="005743CD" w:rsidRPr="00112E5B" w:rsidRDefault="005743CD" w:rsidP="005743CD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16E83497" w14:textId="77777777" w:rsidR="005743CD" w:rsidRPr="00112E5B" w:rsidRDefault="005743CD" w:rsidP="005743CD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352E4E3C" w14:textId="77777777" w:rsidR="005417D3" w:rsidRDefault="005417D3"/>
    <w:sectPr w:rsidR="005417D3" w:rsidSect="009F5D6E">
      <w:footerReference w:type="default" r:id="rId10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E9FC" w14:textId="77777777" w:rsidR="00183A07" w:rsidRDefault="00183A07">
      <w:r>
        <w:separator/>
      </w:r>
    </w:p>
  </w:endnote>
  <w:endnote w:type="continuationSeparator" w:id="0">
    <w:p w14:paraId="55BDCD34" w14:textId="77777777" w:rsidR="00183A07" w:rsidRDefault="0018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F85E" w14:textId="77777777" w:rsidR="009F5D6E" w:rsidRPr="00FE037A" w:rsidRDefault="00B20B4C" w:rsidP="009F5D6E">
    <w:pPr>
      <w:pStyle w:val="Footer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noProof/>
        <w:sz w:val="22"/>
        <w:szCs w:val="22"/>
        <w:lang w:eastAsia="zh-TW"/>
      </w:rPr>
      <w:pict w14:anchorId="48345C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3.75pt;margin-top:-21.65pt;width:90.95pt;height:82.7pt;z-index:251657728;mso-wrap-style:none;mso-width-relative:margin;mso-height-relative:margin" stroked="f">
          <v:textbox style="mso-next-textbox:#_x0000_s1025;mso-fit-shape-to-text:t">
            <w:txbxContent>
              <w:p w14:paraId="1BBBC09B" w14:textId="77777777" w:rsidR="003F4983" w:rsidRDefault="00B20B4C">
                <w:r>
                  <w:pict w14:anchorId="7E8084F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6.5pt;height:75.75pt">
                      <v:imagedata r:id="rId1" o:title="wolflogo 300x"/>
                    </v:shape>
                  </w:pict>
                </w:r>
              </w:p>
            </w:txbxContent>
          </v:textbox>
        </v:shape>
      </w:pict>
    </w:r>
    <w:r w:rsidR="009F5D6E" w:rsidRPr="00FE037A">
      <w:rPr>
        <w:rFonts w:ascii="Tahoma" w:hAnsi="Tahoma" w:cs="Tahoma"/>
        <w:b/>
        <w:sz w:val="22"/>
        <w:szCs w:val="22"/>
      </w:rPr>
      <w:t>www.lupineadventure.co.uk</w:t>
    </w:r>
  </w:p>
  <w:p w14:paraId="1474D6B0" w14:textId="77777777" w:rsidR="009F5D6E" w:rsidRDefault="00FD36FE" w:rsidP="009F5D6E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</w:t>
    </w:r>
    <w:r w:rsidR="009F5D6E" w:rsidRPr="00AE407A">
      <w:rPr>
        <w:rFonts w:ascii="Tahoma" w:hAnsi="Tahoma" w:cs="Tahoma"/>
        <w:sz w:val="16"/>
        <w:szCs w:val="16"/>
      </w:rPr>
      <w:t>isit the website for more free lesson plans and resources</w:t>
    </w:r>
  </w:p>
  <w:p w14:paraId="615CDBAE" w14:textId="77777777" w:rsidR="009F5D6E" w:rsidRDefault="009F5D6E" w:rsidP="009F5D6E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Arial" w:hAnsi="Arial" w:cs="Arial"/>
        <w:sz w:val="16"/>
        <w:szCs w:val="16"/>
      </w:rPr>
    </w:pPr>
  </w:p>
  <w:p w14:paraId="42648677" w14:textId="77777777" w:rsidR="009F5D6E" w:rsidRPr="009F5D6E" w:rsidRDefault="009F5D6E" w:rsidP="009F5D6E">
    <w:pPr>
      <w:pStyle w:val="Footer"/>
      <w:tabs>
        <w:tab w:val="clear" w:pos="4153"/>
        <w:tab w:val="clear" w:pos="8306"/>
        <w:tab w:val="center" w:pos="4927"/>
      </w:tabs>
      <w:jc w:val="right"/>
      <w:rPr>
        <w:rFonts w:ascii="Tahoma" w:hAnsi="Tahoma" w:cs="Tahoma"/>
        <w:sz w:val="16"/>
        <w:szCs w:val="16"/>
      </w:rPr>
    </w:pPr>
    <w:r w:rsidRPr="00AE407A">
      <w:rPr>
        <w:rFonts w:ascii="Tahoma" w:hAnsi="Tahoma" w:cs="Tahoma"/>
        <w:sz w:val="16"/>
        <w:szCs w:val="16"/>
      </w:rPr>
      <w:t>DofE Lesson Plan 0</w:t>
    </w:r>
    <w:r>
      <w:rPr>
        <w:rFonts w:ascii="Tahoma" w:hAnsi="Tahoma" w:cs="Tahoma"/>
        <w:sz w:val="16"/>
        <w:szCs w:val="16"/>
      </w:rPr>
      <w:t>1</w:t>
    </w:r>
    <w:r w:rsidR="00781729">
      <w:rPr>
        <w:rFonts w:ascii="Tahoma" w:hAnsi="Tahoma" w:cs="Tahoma"/>
        <w:sz w:val="16"/>
        <w:szCs w:val="16"/>
      </w:rPr>
      <w:t>pp</w:t>
    </w:r>
    <w:r w:rsidRPr="00AE407A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–</w:t>
    </w:r>
    <w:r w:rsidRPr="00AE407A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Introduction to OS Maps</w:t>
    </w:r>
    <w:r w:rsidR="00C77832">
      <w:rPr>
        <w:rFonts w:ascii="Tahoma" w:hAnsi="Tahoma" w:cs="Tahoma"/>
        <w:sz w:val="16"/>
        <w:szCs w:val="16"/>
      </w:rPr>
      <w:t xml:space="preserve">.  </w:t>
    </w:r>
    <w:r w:rsidR="00781729">
      <w:rPr>
        <w:rFonts w:ascii="Tahoma" w:hAnsi="Tahoma" w:cs="Tahoma"/>
        <w:sz w:val="16"/>
        <w:szCs w:val="16"/>
      </w:rPr>
      <w:t>V5</w:t>
    </w:r>
    <w:r w:rsidR="00837F92">
      <w:rPr>
        <w:rFonts w:ascii="Tahoma" w:hAnsi="Tahoma" w:cs="Tahoma"/>
        <w:sz w:val="16"/>
        <w:szCs w:val="16"/>
      </w:rPr>
      <w:t>.0</w:t>
    </w:r>
    <w:r w:rsidR="003F4983">
      <w:rPr>
        <w:rFonts w:ascii="Tahoma" w:hAnsi="Tahoma" w:cs="Tahoma"/>
        <w:sz w:val="16"/>
        <w:szCs w:val="16"/>
      </w:rPr>
      <w:t xml:space="preserve"> </w:t>
    </w:r>
    <w:r w:rsidR="00781729">
      <w:rPr>
        <w:rFonts w:ascii="Tahoma" w:hAnsi="Tahoma" w:cs="Tahoma"/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6FF1" w14:textId="77777777" w:rsidR="00183A07" w:rsidRDefault="00183A07">
      <w:r>
        <w:separator/>
      </w:r>
    </w:p>
  </w:footnote>
  <w:footnote w:type="continuationSeparator" w:id="0">
    <w:p w14:paraId="639CC7CB" w14:textId="77777777" w:rsidR="00183A07" w:rsidRDefault="0018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26"/>
    <w:multiLevelType w:val="hybridMultilevel"/>
    <w:tmpl w:val="E53A6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59A"/>
    <w:multiLevelType w:val="hybridMultilevel"/>
    <w:tmpl w:val="5738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2E71"/>
    <w:multiLevelType w:val="hybridMultilevel"/>
    <w:tmpl w:val="AE0A398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C3B2EC0"/>
    <w:multiLevelType w:val="hybridMultilevel"/>
    <w:tmpl w:val="5756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5357"/>
    <w:multiLevelType w:val="hybridMultilevel"/>
    <w:tmpl w:val="D208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4A15"/>
    <w:multiLevelType w:val="hybridMultilevel"/>
    <w:tmpl w:val="B994D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143F"/>
    <w:multiLevelType w:val="hybridMultilevel"/>
    <w:tmpl w:val="B2A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280C"/>
    <w:multiLevelType w:val="hybridMultilevel"/>
    <w:tmpl w:val="3D88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852E6"/>
    <w:multiLevelType w:val="hybridMultilevel"/>
    <w:tmpl w:val="0638E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E0681"/>
    <w:multiLevelType w:val="hybridMultilevel"/>
    <w:tmpl w:val="7EEC996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EF79C7"/>
    <w:multiLevelType w:val="hybridMultilevel"/>
    <w:tmpl w:val="51884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4104"/>
    <w:multiLevelType w:val="hybridMultilevel"/>
    <w:tmpl w:val="152E0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3CD1"/>
    <w:multiLevelType w:val="hybridMultilevel"/>
    <w:tmpl w:val="C4B83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772F"/>
    <w:multiLevelType w:val="hybridMultilevel"/>
    <w:tmpl w:val="1E284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D6CCF"/>
    <w:multiLevelType w:val="hybridMultilevel"/>
    <w:tmpl w:val="3A9C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4492"/>
    <w:multiLevelType w:val="hybridMultilevel"/>
    <w:tmpl w:val="B82E6796"/>
    <w:lvl w:ilvl="0" w:tplc="080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6" w15:restartNumberingAfterBreak="0">
    <w:nsid w:val="57546763"/>
    <w:multiLevelType w:val="hybridMultilevel"/>
    <w:tmpl w:val="21922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256"/>
    <w:multiLevelType w:val="hybridMultilevel"/>
    <w:tmpl w:val="8F485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55A6"/>
    <w:multiLevelType w:val="hybridMultilevel"/>
    <w:tmpl w:val="07DC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A58EA"/>
    <w:multiLevelType w:val="hybridMultilevel"/>
    <w:tmpl w:val="5538DB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1E45"/>
    <w:multiLevelType w:val="hybridMultilevel"/>
    <w:tmpl w:val="FBFC7F2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1575757"/>
    <w:multiLevelType w:val="hybridMultilevel"/>
    <w:tmpl w:val="D38A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36C29"/>
    <w:multiLevelType w:val="hybridMultilevel"/>
    <w:tmpl w:val="C4C8AA24"/>
    <w:lvl w:ilvl="0" w:tplc="5ABA2D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095323">
    <w:abstractNumId w:val="11"/>
  </w:num>
  <w:num w:numId="2" w16cid:durableId="293143955">
    <w:abstractNumId w:val="4"/>
  </w:num>
  <w:num w:numId="3" w16cid:durableId="949823512">
    <w:abstractNumId w:val="8"/>
  </w:num>
  <w:num w:numId="4" w16cid:durableId="1048647999">
    <w:abstractNumId w:val="0"/>
  </w:num>
  <w:num w:numId="5" w16cid:durableId="1932010407">
    <w:abstractNumId w:val="17"/>
  </w:num>
  <w:num w:numId="6" w16cid:durableId="962033232">
    <w:abstractNumId w:val="18"/>
  </w:num>
  <w:num w:numId="7" w16cid:durableId="451095330">
    <w:abstractNumId w:val="10"/>
  </w:num>
  <w:num w:numId="8" w16cid:durableId="1835950919">
    <w:abstractNumId w:val="3"/>
  </w:num>
  <w:num w:numId="9" w16cid:durableId="934358878">
    <w:abstractNumId w:val="1"/>
  </w:num>
  <w:num w:numId="10" w16cid:durableId="1930693692">
    <w:abstractNumId w:val="22"/>
  </w:num>
  <w:num w:numId="11" w16cid:durableId="229272126">
    <w:abstractNumId w:val="15"/>
  </w:num>
  <w:num w:numId="12" w16cid:durableId="1626348716">
    <w:abstractNumId w:val="7"/>
  </w:num>
  <w:num w:numId="13" w16cid:durableId="1924339558">
    <w:abstractNumId w:val="5"/>
  </w:num>
  <w:num w:numId="14" w16cid:durableId="694812883">
    <w:abstractNumId w:val="16"/>
  </w:num>
  <w:num w:numId="15" w16cid:durableId="1865435133">
    <w:abstractNumId w:val="2"/>
  </w:num>
  <w:num w:numId="16" w16cid:durableId="1506628043">
    <w:abstractNumId w:val="20"/>
  </w:num>
  <w:num w:numId="17" w16cid:durableId="1163934580">
    <w:abstractNumId w:val="13"/>
  </w:num>
  <w:num w:numId="18" w16cid:durableId="1638340496">
    <w:abstractNumId w:val="12"/>
  </w:num>
  <w:num w:numId="19" w16cid:durableId="1503353769">
    <w:abstractNumId w:val="9"/>
  </w:num>
  <w:num w:numId="20" w16cid:durableId="2038694059">
    <w:abstractNumId w:val="6"/>
  </w:num>
  <w:num w:numId="21" w16cid:durableId="968435319">
    <w:abstractNumId w:val="19"/>
  </w:num>
  <w:num w:numId="22" w16cid:durableId="766079836">
    <w:abstractNumId w:val="21"/>
  </w:num>
  <w:num w:numId="23" w16cid:durableId="1557201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D18"/>
    <w:rsid w:val="00001DF3"/>
    <w:rsid w:val="0000297B"/>
    <w:rsid w:val="0001018B"/>
    <w:rsid w:val="000156C9"/>
    <w:rsid w:val="00016B68"/>
    <w:rsid w:val="00026A4C"/>
    <w:rsid w:val="0003644C"/>
    <w:rsid w:val="000531A1"/>
    <w:rsid w:val="00064EE1"/>
    <w:rsid w:val="00077F63"/>
    <w:rsid w:val="000933A5"/>
    <w:rsid w:val="000B2FA9"/>
    <w:rsid w:val="000B7188"/>
    <w:rsid w:val="000C0B1B"/>
    <w:rsid w:val="000C1DD8"/>
    <w:rsid w:val="000D60F4"/>
    <w:rsid w:val="000D6C4D"/>
    <w:rsid w:val="000D6EE3"/>
    <w:rsid w:val="000E48C8"/>
    <w:rsid w:val="00100ABB"/>
    <w:rsid w:val="00112E5B"/>
    <w:rsid w:val="0011535B"/>
    <w:rsid w:val="0014480E"/>
    <w:rsid w:val="00145E41"/>
    <w:rsid w:val="00151DD6"/>
    <w:rsid w:val="00170F3D"/>
    <w:rsid w:val="00183A07"/>
    <w:rsid w:val="00191A0F"/>
    <w:rsid w:val="00191FC6"/>
    <w:rsid w:val="00197724"/>
    <w:rsid w:val="001A6802"/>
    <w:rsid w:val="001A7648"/>
    <w:rsid w:val="001B1B98"/>
    <w:rsid w:val="001D7336"/>
    <w:rsid w:val="001E477D"/>
    <w:rsid w:val="001F4BAD"/>
    <w:rsid w:val="0020314E"/>
    <w:rsid w:val="00211DB2"/>
    <w:rsid w:val="00222AAF"/>
    <w:rsid w:val="00224612"/>
    <w:rsid w:val="002305DC"/>
    <w:rsid w:val="00245E05"/>
    <w:rsid w:val="00277B97"/>
    <w:rsid w:val="00294AC1"/>
    <w:rsid w:val="00295923"/>
    <w:rsid w:val="002A4178"/>
    <w:rsid w:val="002C6FBD"/>
    <w:rsid w:val="002E1123"/>
    <w:rsid w:val="002F5946"/>
    <w:rsid w:val="00302283"/>
    <w:rsid w:val="00314001"/>
    <w:rsid w:val="00322230"/>
    <w:rsid w:val="00324B18"/>
    <w:rsid w:val="003624D2"/>
    <w:rsid w:val="003641FC"/>
    <w:rsid w:val="003C5298"/>
    <w:rsid w:val="003F4983"/>
    <w:rsid w:val="00420137"/>
    <w:rsid w:val="00420232"/>
    <w:rsid w:val="004217FE"/>
    <w:rsid w:val="00425DC5"/>
    <w:rsid w:val="0045499C"/>
    <w:rsid w:val="00461B7A"/>
    <w:rsid w:val="00464E11"/>
    <w:rsid w:val="0046776D"/>
    <w:rsid w:val="004E3FC1"/>
    <w:rsid w:val="004E78BF"/>
    <w:rsid w:val="004F7E19"/>
    <w:rsid w:val="00501107"/>
    <w:rsid w:val="00521A31"/>
    <w:rsid w:val="00522E56"/>
    <w:rsid w:val="005417D3"/>
    <w:rsid w:val="00546D95"/>
    <w:rsid w:val="00553BC1"/>
    <w:rsid w:val="005576D2"/>
    <w:rsid w:val="00562045"/>
    <w:rsid w:val="00567DF7"/>
    <w:rsid w:val="0057106B"/>
    <w:rsid w:val="005743CD"/>
    <w:rsid w:val="005F3377"/>
    <w:rsid w:val="00600EB4"/>
    <w:rsid w:val="00614440"/>
    <w:rsid w:val="00616D18"/>
    <w:rsid w:val="00623F83"/>
    <w:rsid w:val="00646364"/>
    <w:rsid w:val="006646D1"/>
    <w:rsid w:val="00665C4F"/>
    <w:rsid w:val="00696C55"/>
    <w:rsid w:val="006C016C"/>
    <w:rsid w:val="006D4AB1"/>
    <w:rsid w:val="006D4E09"/>
    <w:rsid w:val="006E10AA"/>
    <w:rsid w:val="006E15F8"/>
    <w:rsid w:val="006E3C6A"/>
    <w:rsid w:val="006F452F"/>
    <w:rsid w:val="00701826"/>
    <w:rsid w:val="00706814"/>
    <w:rsid w:val="00726F4F"/>
    <w:rsid w:val="007558F7"/>
    <w:rsid w:val="00755981"/>
    <w:rsid w:val="0076430F"/>
    <w:rsid w:val="00780990"/>
    <w:rsid w:val="00781729"/>
    <w:rsid w:val="00786ADF"/>
    <w:rsid w:val="007979B8"/>
    <w:rsid w:val="007A2D0D"/>
    <w:rsid w:val="007A72A1"/>
    <w:rsid w:val="007D0207"/>
    <w:rsid w:val="007F4BE5"/>
    <w:rsid w:val="00837F92"/>
    <w:rsid w:val="008517C7"/>
    <w:rsid w:val="00887A44"/>
    <w:rsid w:val="008A6A4A"/>
    <w:rsid w:val="008C7E74"/>
    <w:rsid w:val="008D1F21"/>
    <w:rsid w:val="008D2985"/>
    <w:rsid w:val="008E2C43"/>
    <w:rsid w:val="00901C7E"/>
    <w:rsid w:val="00904D4C"/>
    <w:rsid w:val="009345A4"/>
    <w:rsid w:val="00943DC3"/>
    <w:rsid w:val="00987AD8"/>
    <w:rsid w:val="0099466D"/>
    <w:rsid w:val="009B0330"/>
    <w:rsid w:val="009C614A"/>
    <w:rsid w:val="009F54DF"/>
    <w:rsid w:val="009F5D6E"/>
    <w:rsid w:val="00A019BD"/>
    <w:rsid w:val="00A162F7"/>
    <w:rsid w:val="00A6637A"/>
    <w:rsid w:val="00A84A4D"/>
    <w:rsid w:val="00A92C53"/>
    <w:rsid w:val="00A96437"/>
    <w:rsid w:val="00AB59EC"/>
    <w:rsid w:val="00AC2C62"/>
    <w:rsid w:val="00AD2659"/>
    <w:rsid w:val="00AD6DA5"/>
    <w:rsid w:val="00B20B4C"/>
    <w:rsid w:val="00B2362E"/>
    <w:rsid w:val="00B35462"/>
    <w:rsid w:val="00B45B67"/>
    <w:rsid w:val="00B62BFC"/>
    <w:rsid w:val="00B702B2"/>
    <w:rsid w:val="00B7177B"/>
    <w:rsid w:val="00B77E3B"/>
    <w:rsid w:val="00BC0478"/>
    <w:rsid w:val="00BC4C2D"/>
    <w:rsid w:val="00BF3CFE"/>
    <w:rsid w:val="00C069AC"/>
    <w:rsid w:val="00C138E8"/>
    <w:rsid w:val="00C24125"/>
    <w:rsid w:val="00C257D4"/>
    <w:rsid w:val="00C37DC5"/>
    <w:rsid w:val="00C67764"/>
    <w:rsid w:val="00C77739"/>
    <w:rsid w:val="00C77832"/>
    <w:rsid w:val="00C85E11"/>
    <w:rsid w:val="00C86357"/>
    <w:rsid w:val="00CA66FE"/>
    <w:rsid w:val="00CD5B54"/>
    <w:rsid w:val="00CE033B"/>
    <w:rsid w:val="00CF7441"/>
    <w:rsid w:val="00D10EFB"/>
    <w:rsid w:val="00D207F4"/>
    <w:rsid w:val="00D24FE7"/>
    <w:rsid w:val="00D25FC5"/>
    <w:rsid w:val="00D347B7"/>
    <w:rsid w:val="00D42188"/>
    <w:rsid w:val="00D42DA0"/>
    <w:rsid w:val="00D4780E"/>
    <w:rsid w:val="00D564AB"/>
    <w:rsid w:val="00D571D1"/>
    <w:rsid w:val="00D64E57"/>
    <w:rsid w:val="00D7591A"/>
    <w:rsid w:val="00DA298D"/>
    <w:rsid w:val="00DB2237"/>
    <w:rsid w:val="00E738E0"/>
    <w:rsid w:val="00EC2EC9"/>
    <w:rsid w:val="00EF5AFE"/>
    <w:rsid w:val="00F22D8F"/>
    <w:rsid w:val="00F254B1"/>
    <w:rsid w:val="00F315EF"/>
    <w:rsid w:val="00F33C77"/>
    <w:rsid w:val="00F347D9"/>
    <w:rsid w:val="00F379D3"/>
    <w:rsid w:val="00F40231"/>
    <w:rsid w:val="00F41F7C"/>
    <w:rsid w:val="00F50768"/>
    <w:rsid w:val="00F65825"/>
    <w:rsid w:val="00F756B7"/>
    <w:rsid w:val="00F760C9"/>
    <w:rsid w:val="00F81B50"/>
    <w:rsid w:val="00FA637A"/>
    <w:rsid w:val="00FA6AAD"/>
    <w:rsid w:val="00FB3C17"/>
    <w:rsid w:val="00FC3CF7"/>
    <w:rsid w:val="00FC4E6F"/>
    <w:rsid w:val="00FD36FE"/>
    <w:rsid w:val="00FE037A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D8692"/>
  <w15:chartTrackingRefBased/>
  <w15:docId w15:val="{4ECC0B01-A89D-4D54-962A-4527C042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17FE"/>
    <w:pPr>
      <w:tabs>
        <w:tab w:val="center" w:pos="4153"/>
        <w:tab w:val="right" w:pos="8306"/>
      </w:tabs>
    </w:pPr>
  </w:style>
  <w:style w:type="character" w:styleId="Hyperlink">
    <w:name w:val="Hyperlink"/>
    <w:rsid w:val="00F379D3"/>
    <w:rPr>
      <w:color w:val="0000FF"/>
      <w:u w:val="single"/>
    </w:rPr>
  </w:style>
  <w:style w:type="character" w:customStyle="1" w:styleId="FooterChar">
    <w:name w:val="Footer Char"/>
    <w:link w:val="Footer"/>
    <w:rsid w:val="00145E4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F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98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1c1ac-76d6-4abb-a998-3d57ba86bee2" xsi:nil="true"/>
    <lcf76f155ced4ddcb4097134ff3c332f xmlns="763676ff-cff1-4af4-9ef1-33802cb5f8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4B235-F48C-46AA-A5D4-CB92BCA1BE0E}">
  <ds:schemaRefs>
    <ds:schemaRef ds:uri="http://schemas.microsoft.com/office/2006/metadata/properties"/>
    <ds:schemaRef ds:uri="http://schemas.microsoft.com/office/infopath/2007/PartnerControls"/>
    <ds:schemaRef ds:uri="5fd1c1ac-76d6-4abb-a998-3d57ba86bee2"/>
    <ds:schemaRef ds:uri="763676ff-cff1-4af4-9ef1-33802cb5f8f5"/>
  </ds:schemaRefs>
</ds:datastoreItem>
</file>

<file path=customXml/itemProps2.xml><?xml version="1.0" encoding="utf-8"?>
<ds:datastoreItem xmlns:ds="http://schemas.openxmlformats.org/officeDocument/2006/customXml" ds:itemID="{1B89C7E5-BC6D-4033-A083-651EF95F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76ff-cff1-4af4-9ef1-33802cb5f8f5"/>
    <ds:schemaRef ds:uri="5fd1c1ac-76d6-4abb-a998-3d57ba86b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8954-EB23-40D4-A35F-F858064FD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Chantry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Angela</dc:creator>
  <cp:keywords/>
  <dc:description/>
  <cp:lastModifiedBy>Jo Smith</cp:lastModifiedBy>
  <cp:revision>4</cp:revision>
  <cp:lastPrinted>2014-11-05T15:42:00Z</cp:lastPrinted>
  <dcterms:created xsi:type="dcterms:W3CDTF">2021-01-14T11:44:00Z</dcterms:created>
  <dcterms:modified xsi:type="dcterms:W3CDTF">2023-03-06T12:40:00Z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0x0101003B24B11E2004FF4C87E6233265E8D68A</vt:lpwstr>
  </property>
  <property fmtid="{D5CDD505-2E9C-101B-9397-08002B2CF9AE}" pid="3" name="MediaServiceImageTags">
    <vt:lpwstr/>
  </property>
</Properties>
</file>